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C3" w:rsidRDefault="00A743C3" w:rsidP="00A743C3">
      <w:r>
        <w:rPr>
          <w:noProof/>
          <w:lang w:eastAsia="fr-BE"/>
        </w:rPr>
        <mc:AlternateContent>
          <mc:Choice Requires="wps">
            <w:drawing>
              <wp:inline distT="0" distB="0" distL="0" distR="0" wp14:anchorId="5B82A826" wp14:editId="3E79A1BB">
                <wp:extent cx="5773479" cy="2360428"/>
                <wp:effectExtent l="0" t="0" r="17780" b="20955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79" cy="236042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57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60" w:rsidRDefault="00A05D16" w:rsidP="00623660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BE"/>
                              </w:rPr>
                              <w:drawing>
                                <wp:inline distT="0" distB="0" distL="0" distR="0" wp14:anchorId="0062B14D" wp14:editId="653896F6">
                                  <wp:extent cx="1411043" cy="892701"/>
                                  <wp:effectExtent l="0" t="0" r="0" b="317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266" cy="892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43C3" w:rsidRPr="00A05D16" w:rsidRDefault="00A743C3" w:rsidP="00623660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A05D16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PRIME A L’ACHAT D’UN VELO A ASS</w:t>
                            </w:r>
                            <w:r w:rsidR="00D47E4D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ISTANCE ELECTRIQUE, </w:t>
                            </w:r>
                            <w:r w:rsidR="00AD705E" w:rsidRPr="00A05D16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D’UN KIT </w:t>
                            </w:r>
                            <w:r w:rsidRPr="00A05D16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D’ADAPTATION ELECTRIQUE POUR VELO</w:t>
                            </w:r>
                            <w:r w:rsidR="00D47E4D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, D’UN VELO-CARGO OU D’UN VELO-CARGO A ASSISTANCE ELECTRIQUE</w:t>
                            </w:r>
                            <w:r w:rsidR="007B6C6E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B6C6E" w:rsidRPr="009469AF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20</w:t>
                            </w:r>
                            <w:r w:rsidR="00843CB6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2</w:t>
                            </w:r>
                            <w:r w:rsidR="0015108C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2</w:t>
                            </w:r>
                            <w:r w:rsidR="00720852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-2023-2024</w:t>
                            </w:r>
                          </w:p>
                          <w:p w:rsidR="00A743C3" w:rsidRPr="00A05D16" w:rsidRDefault="00A743C3" w:rsidP="00623660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A05D16">
                              <w:rPr>
                                <w:rFonts w:cs="Times New Roman"/>
                                <w:b/>
                                <w:i/>
                                <w:color w:val="00457D"/>
                                <w:sz w:val="30"/>
                                <w:szCs w:val="30"/>
                              </w:rPr>
                              <w:t>FORMULAIRE DE DEMANDE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2A8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4.6pt;height:1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hJWwIAAO8EAAAOAAAAZHJzL2Uyb0RvYy54bWysVMlu2zAQvRfoPxC8N5IVJ06EyEFqN0WB&#10;dEHTXnqjuVhEKI5KMpacr++QklWnBXIoeiG4zHszbxZeXfeNITvpvAZb0dlJTom0HIS224p+/3b7&#10;5oISH5gVzICVFd1LT6+Xr19ddW0pC6jBCOkIklhfdm1F6xDaMss8r2XD/Am00uKjAtewgEe3zYRj&#10;HbI3Jivy/DzrwInWAZfe4+16eKTLxK+U5OGzUl4GYiqKsYW0urRu4potr1i5daytNR/DYP8QRcO0&#10;RacT1ZoFRh6d/ouq0dyBBxVOODQZKKW5TBpQzSz/Q819zVqZtGByfDulyf8/Wv5p98URLSp6mi8o&#10;sazBIv3AUhEhSZB9kKSISepaX6LtfYvWoX8LPRY7CfbtHfAHTyysama38sY56GrJBAY5i8jsCDrw&#10;+Eiy6T6CQF/sMUAi6pVrYgYxJwTZsVj7qUAYB+F4ebZYnM4Xl5RwfCtOz/N5cZF8sPIAb50P7yU0&#10;JG4q6rADEj3b3fkQw2HlwSR6MzauHowWt9qYdHDbzco4smOxZ/L52WI9+nhmFjW+syI1UGDaDHuk&#10;j5RJdNQ5Kg57Iwd3X6XCdKOWYkhfbHQ5uRMPQ84iC1pGiMKwJtCY8+cgEw6g0TbCZGr+CZi/7G2y&#10;Th7BhgnYaAvuZbAa7A+qB62x6qHf9GPvbEDsseoOhgnEHwM3NbgnSjqcvor6n4/MSUrMB4udczmb&#10;z+O4pgNWoMCDO37ZHL8wy5GqooGSYbsKacSjGAs32GFKp9rHoIZIxmBxqlJLjD9AHNvjc7L6/U8t&#10;fwEAAP//AwBQSwMEFAAGAAgAAAAhAATga8rbAAAABQEAAA8AAABkcnMvZG93bnJldi54bWxMj8Fu&#10;wjAQRO+V+AdrkXorTqjUQIiDqqIeeyAgwXGJt0nUeB3Fhpi/r9tLe1lpNKOZt8U2mF7caHSdZQXp&#10;IgFBXFvdcaPgeHh/WoFwHlljb5kU3MnBtpw9FJhrO/GebpVvRCxhl6OC1vshl9LVLRl0CzsQR+/T&#10;jgZ9lGMj9YhTLDe9XCbJizTYcVxocaC3luqv6moU7A4fpzRkuxVXOGT3YxrONO2VepyH1w0IT8H/&#10;heEHP6JDGZku9sraiV5BfMT/3uitk/USxEXBc5ZmIMtC/qcvvwEAAP//AwBQSwECLQAUAAYACAAA&#10;ACEAtoM4kv4AAADhAQAAEwAAAAAAAAAAAAAAAAAAAAAAW0NvbnRlbnRfVHlwZXNdLnhtbFBLAQIt&#10;ABQABgAIAAAAIQA4/SH/1gAAAJQBAAALAAAAAAAAAAAAAAAAAC8BAABfcmVscy8ucmVsc1BLAQIt&#10;ABQABgAIAAAAIQDXJJhJWwIAAO8EAAAOAAAAAAAAAAAAAAAAAC4CAABkcnMvZTJvRG9jLnhtbFBL&#10;AQItABQABgAIAAAAIQAE4GvK2wAAAAUBAAAPAAAAAAAAAAAAAAAAALUEAABkcnMvZG93bnJldi54&#10;bWxQSwUGAAAAAAQABADzAAAAvQUAAAAA&#10;" fillcolor="white [3201]" strokecolor="#00457d" strokeweight="2pt">
                <v:textbox>
                  <w:txbxContent>
                    <w:p w:rsidR="00623660" w:rsidRDefault="00A05D16" w:rsidP="00623660">
                      <w:pPr>
                        <w:spacing w:before="120" w:line="360" w:lineRule="auto"/>
                        <w:ind w:left="11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BE"/>
                        </w:rPr>
                        <w:drawing>
                          <wp:inline distT="0" distB="0" distL="0" distR="0" wp14:anchorId="0062B14D" wp14:editId="653896F6">
                            <wp:extent cx="1411043" cy="892701"/>
                            <wp:effectExtent l="0" t="0" r="0" b="317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266" cy="892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3C3" w:rsidRPr="00A05D16" w:rsidRDefault="00A743C3" w:rsidP="00623660">
                      <w:pPr>
                        <w:spacing w:before="120" w:line="360" w:lineRule="auto"/>
                        <w:ind w:left="113"/>
                        <w:jc w:val="center"/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</w:pPr>
                      <w:r w:rsidRPr="00A05D16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PRIME A L’ACHAT D’UN VELO A ASS</w:t>
                      </w:r>
                      <w:r w:rsidR="00D47E4D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ISTANCE ELECTRIQUE, </w:t>
                      </w:r>
                      <w:r w:rsidR="00AD705E" w:rsidRPr="00A05D16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D’UN KIT </w:t>
                      </w:r>
                      <w:r w:rsidRPr="00A05D16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D’ADAPTATION ELECTRIQUE POUR VELO</w:t>
                      </w:r>
                      <w:r w:rsidR="00D47E4D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, D’UN VELO-CARGO OU D’UN VELO-CARGO A ASSISTANCE ELECTRIQUE</w:t>
                      </w:r>
                      <w:r w:rsidR="007B6C6E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 </w:t>
                      </w:r>
                      <w:r w:rsidR="007B6C6E" w:rsidRPr="009469AF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20</w:t>
                      </w:r>
                      <w:r w:rsidR="00843CB6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2</w:t>
                      </w:r>
                      <w:r w:rsidR="0015108C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2</w:t>
                      </w:r>
                      <w:r w:rsidR="00720852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-2023-2024</w:t>
                      </w:r>
                    </w:p>
                    <w:p w:rsidR="00A743C3" w:rsidRPr="00A05D16" w:rsidRDefault="00A743C3" w:rsidP="00623660">
                      <w:pPr>
                        <w:spacing w:before="120" w:line="360" w:lineRule="auto"/>
                        <w:ind w:left="113"/>
                        <w:jc w:val="center"/>
                        <w:rPr>
                          <w:rFonts w:cs="Times New Roman"/>
                          <w:b/>
                          <w:i/>
                          <w:color w:val="00457D"/>
                          <w:sz w:val="30"/>
                          <w:szCs w:val="30"/>
                        </w:rPr>
                      </w:pPr>
                      <w:r w:rsidRPr="00A05D16">
                        <w:rPr>
                          <w:rFonts w:cs="Times New Roman"/>
                          <w:b/>
                          <w:i/>
                          <w:color w:val="00457D"/>
                          <w:sz w:val="30"/>
                          <w:szCs w:val="30"/>
                        </w:rPr>
                        <w:t>FORMULAIRE DE DEMANDE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A743C3" w:rsidRPr="00A743C3" w:rsidRDefault="00A743C3">
      <w:pPr>
        <w:rPr>
          <w:color w:val="FF0000"/>
        </w:rPr>
      </w:pPr>
    </w:p>
    <w:p w:rsidR="00A743C3" w:rsidRPr="00A743C3" w:rsidRDefault="00A743C3" w:rsidP="00A743C3">
      <w:pPr>
        <w:rPr>
          <w:i/>
          <w:sz w:val="24"/>
          <w:szCs w:val="24"/>
        </w:rPr>
      </w:pPr>
      <w:r w:rsidRPr="00A743C3">
        <w:rPr>
          <w:i/>
          <w:sz w:val="24"/>
          <w:szCs w:val="24"/>
        </w:rPr>
        <w:t xml:space="preserve">À renvoyer à : </w:t>
      </w:r>
    </w:p>
    <w:p w:rsidR="00A743C3" w:rsidRPr="00A743C3" w:rsidRDefault="00A743C3">
      <w:pPr>
        <w:rPr>
          <w:sz w:val="24"/>
          <w:szCs w:val="24"/>
        </w:rPr>
      </w:pPr>
    </w:p>
    <w:p w:rsidR="00A743C3" w:rsidRPr="00A743C3" w:rsidRDefault="00A743C3" w:rsidP="00A743C3">
      <w:pPr>
        <w:jc w:val="center"/>
        <w:rPr>
          <w:b/>
          <w:sz w:val="24"/>
          <w:szCs w:val="24"/>
        </w:rPr>
      </w:pPr>
      <w:r w:rsidRPr="00A743C3">
        <w:rPr>
          <w:b/>
          <w:sz w:val="24"/>
          <w:szCs w:val="24"/>
        </w:rPr>
        <w:t>SERVICE MOBILITE</w:t>
      </w:r>
    </w:p>
    <w:p w:rsidR="00A743C3" w:rsidRPr="00A743C3" w:rsidRDefault="00720852" w:rsidP="00A743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77 rue de Stalle, </w:t>
      </w:r>
      <w:r w:rsidR="00A743C3" w:rsidRPr="00A743C3">
        <w:rPr>
          <w:sz w:val="24"/>
          <w:szCs w:val="24"/>
        </w:rPr>
        <w:t>1180 Uccle</w:t>
      </w:r>
    </w:p>
    <w:p w:rsidR="00A743C3" w:rsidRPr="00A743C3" w:rsidRDefault="00A743C3" w:rsidP="00A743C3">
      <w:pPr>
        <w:jc w:val="center"/>
        <w:rPr>
          <w:sz w:val="24"/>
          <w:szCs w:val="24"/>
        </w:rPr>
      </w:pPr>
      <w:r w:rsidRPr="00A743C3">
        <w:rPr>
          <w:sz w:val="24"/>
          <w:szCs w:val="24"/>
        </w:rPr>
        <w:t xml:space="preserve">E-mail : </w:t>
      </w:r>
      <w:proofErr w:type="spellStart"/>
      <w:r w:rsidR="00720852">
        <w:rPr>
          <w:sz w:val="24"/>
          <w:szCs w:val="24"/>
        </w:rPr>
        <w:t>primevae</w:t>
      </w:r>
      <w:r w:rsidR="00F40A68">
        <w:rPr>
          <w:sz w:val="24"/>
          <w:szCs w:val="24"/>
        </w:rPr>
        <w:t>@uccle.b</w:t>
      </w:r>
      <w:r w:rsidR="00E24E08">
        <w:rPr>
          <w:sz w:val="24"/>
          <w:szCs w:val="24"/>
        </w:rPr>
        <w:t>russels</w:t>
      </w:r>
      <w:proofErr w:type="spellEnd"/>
      <w:r w:rsidRPr="00A743C3">
        <w:rPr>
          <w:sz w:val="24"/>
          <w:szCs w:val="24"/>
        </w:rPr>
        <w:t xml:space="preserve"> – Tél : 02/348.</w:t>
      </w:r>
      <w:r w:rsidR="00E57FC4">
        <w:rPr>
          <w:sz w:val="24"/>
          <w:szCs w:val="24"/>
        </w:rPr>
        <w:t>65.52</w:t>
      </w:r>
    </w:p>
    <w:p w:rsidR="00A743C3" w:rsidRDefault="00A743C3"/>
    <w:p w:rsidR="00A743C3" w:rsidRDefault="00A743C3" w:rsidP="003802F9">
      <w:pPr>
        <w:ind w:firstLine="708"/>
      </w:pPr>
    </w:p>
    <w:p w:rsidR="00BD6F78" w:rsidRDefault="00BD6F78" w:rsidP="00BD6F78">
      <w:pPr>
        <w:pStyle w:val="Titre1"/>
      </w:pPr>
      <w:r>
        <w:t>ESPACE RESERVE A L’ADMINISTRATION</w:t>
      </w:r>
    </w:p>
    <w:p w:rsidR="00BD6F78" w:rsidRDefault="00BD6F78" w:rsidP="00BD6F78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B8DF3" wp14:editId="15819013">
                <wp:simplePos x="0" y="0"/>
                <wp:positionH relativeFrom="column">
                  <wp:posOffset>-56515</wp:posOffset>
                </wp:positionH>
                <wp:positionV relativeFrom="paragraph">
                  <wp:posOffset>38735</wp:posOffset>
                </wp:positionV>
                <wp:extent cx="5922010" cy="0"/>
                <wp:effectExtent l="0" t="0" r="2159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2F434" id="Connecteur droit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3.05pt" to="461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8SvQEAAMYDAAAOAAAAZHJzL2Uyb0RvYy54bWysU8tu2zAQvBfoPxC815INuGgEyzk4aC9F&#10;a/TxAQy5tIjyhSVjyX/fJW0rQVoURZALRXJnZneWq83t5Cw7AiYTfM+Xi5Yz8DIo4w89//nj47sP&#10;nKUsvBI2eOj5CRK/3b59sxljB6swBKsAGYn41I2x50POsWuaJAdwIi1CBE9BHdCJTEc8NArFSOrO&#10;Nqu2fd+MAVXEICElur07B/m26msNMn/VOkFmtudUW64r1vW+rM12I7oDijgYeSlDvKAKJ4ynpLPU&#10;nciCPaD5Q8oZiSEFnRcyuCZobSRUD+Rm2T5z830QEaoXak6Kc5vS68nKL8c9MqN6vubMC0dPtAve&#10;U9/gAZnCYDJbly6NMXUE3vk9Xk4p7rFYnjS68iUzbKqdPc2dhSkzSZfrm1Xxx5m8xppHYsSUP0Fw&#10;rGx6bo0vpkUnjp9TpmQEvULKtfVspFG7adf1+ZpS2bmWussnC2fYN9DkjLIvq1ydKdhZZEdB06B+&#10;LYsvEreekIWijbUzqf036YItNKhz9r/EGV0zBp9nojM+4N+y5ulaqj7jqewnXsv2PqhTfZkaoGGp&#10;zi6DXabx6bnSH3+/7W8AAAD//wMAUEsDBBQABgAIAAAAIQAVp6NU2QAAAAYBAAAPAAAAZHJzL2Rv&#10;d25yZXYueG1sTI7BTsMwEETvSPyDtUjc2k1bqbQhToVAuXBAEEBct/GSRMTrKHaT8PcYLvQ4mtGb&#10;lx1m26mRB9860bBaJqBYKmdaqTW8vRaLHSgfSAx1TljDN3s45JcXGaXGTfLCYxlqFSHiU9LQhNCn&#10;iL5q2JJfup4ldp9usBRiHGo0A00RbjtcJ8kWLbUSHxrq+b7h6qs8WQ34+IBj6bgsnj+mpw2/Y2EQ&#10;tb6+mu9uQQWew/8YfvWjOuTR6ehOYrzqNCx2+7jUsF2BivV+vbkBdfzLmGd4rp//AAAA//8DAFBL&#10;AQItABQABgAIAAAAIQC2gziS/gAAAOEBAAATAAAAAAAAAAAAAAAAAAAAAABbQ29udGVudF9UeXBl&#10;c10ueG1sUEsBAi0AFAAGAAgAAAAhADj9If/WAAAAlAEAAAsAAAAAAAAAAAAAAAAALwEAAF9yZWxz&#10;Ly5yZWxzUEsBAi0AFAAGAAgAAAAhAEw9zxK9AQAAxgMAAA4AAAAAAAAAAAAAAAAALgIAAGRycy9l&#10;Mm9Eb2MueG1sUEsBAi0AFAAGAAgAAAAhABWno1TZAAAABgEAAA8AAAAAAAAAAAAAAAAAFwQAAGRy&#10;cy9kb3ducmV2LnhtbFBLBQYAAAAABAAEAPMAAAAdBQAAAAA=&#10;" strokecolor="black [3040]" strokeweight="1.5pt"/>
            </w:pict>
          </mc:Fallback>
        </mc:AlternateContent>
      </w:r>
    </w:p>
    <w:p w:rsidR="00BD6F78" w:rsidRDefault="00BD6F78" w:rsidP="006475B0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BD6F78">
        <w:rPr>
          <w:sz w:val="24"/>
          <w:szCs w:val="24"/>
        </w:rPr>
        <w:t>N° de demande :</w:t>
      </w:r>
      <w:r w:rsidR="006475B0">
        <w:rPr>
          <w:sz w:val="24"/>
          <w:szCs w:val="24"/>
        </w:rPr>
        <w:tab/>
      </w:r>
    </w:p>
    <w:p w:rsidR="00BD6F78" w:rsidRDefault="00A87764" w:rsidP="006475B0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27AE5">
        <w:rPr>
          <w:sz w:val="24"/>
          <w:szCs w:val="24"/>
        </w:rPr>
        <w:t>Date réception</w:t>
      </w:r>
      <w:r w:rsidR="00BD6F78" w:rsidRPr="00327AE5">
        <w:rPr>
          <w:sz w:val="24"/>
          <w:szCs w:val="24"/>
        </w:rPr>
        <w:t> :</w:t>
      </w:r>
      <w:r w:rsidR="006475B0">
        <w:rPr>
          <w:sz w:val="24"/>
          <w:szCs w:val="24"/>
        </w:rPr>
        <w:t xml:space="preserve"> </w:t>
      </w:r>
      <w:r w:rsidR="006475B0">
        <w:rPr>
          <w:sz w:val="24"/>
          <w:szCs w:val="24"/>
        </w:rPr>
        <w:tab/>
      </w:r>
    </w:p>
    <w:p w:rsidR="00BD6F78" w:rsidRPr="00BD6F78" w:rsidRDefault="00BD0CA4" w:rsidP="006475B0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Remarque</w:t>
      </w:r>
      <w:r w:rsidR="007D67C8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7D67C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D6F78">
        <w:rPr>
          <w:sz w:val="24"/>
          <w:szCs w:val="24"/>
        </w:rPr>
        <w:t>:</w:t>
      </w:r>
      <w:r w:rsidR="006475B0">
        <w:rPr>
          <w:sz w:val="24"/>
          <w:szCs w:val="24"/>
        </w:rPr>
        <w:t xml:space="preserve"> </w:t>
      </w:r>
      <w:r w:rsidR="006475B0">
        <w:rPr>
          <w:sz w:val="24"/>
          <w:szCs w:val="24"/>
        </w:rPr>
        <w:tab/>
      </w:r>
    </w:p>
    <w:p w:rsidR="00BD6F78" w:rsidRPr="00BD6F78" w:rsidRDefault="00BD6F78" w:rsidP="00BD6F78"/>
    <w:p w:rsidR="003802F9" w:rsidRPr="001660B7" w:rsidRDefault="003802F9" w:rsidP="001660B7">
      <w:pPr>
        <w:pStyle w:val="Titre1"/>
      </w:pPr>
      <w:r w:rsidRPr="001660B7">
        <w:t>DONNEES RELATIVES AU DEMANDEUR</w:t>
      </w:r>
    </w:p>
    <w:p w:rsidR="00176850" w:rsidRDefault="003802F9" w:rsidP="00176850">
      <w:pPr>
        <w:spacing w:line="360" w:lineRule="auto"/>
        <w:rPr>
          <w:sz w:val="24"/>
          <w:szCs w:val="24"/>
        </w:rPr>
      </w:pPr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F671AF" wp14:editId="1373F435">
                <wp:simplePos x="0" y="0"/>
                <wp:positionH relativeFrom="column">
                  <wp:posOffset>-59690</wp:posOffset>
                </wp:positionH>
                <wp:positionV relativeFrom="paragraph">
                  <wp:posOffset>38735</wp:posOffset>
                </wp:positionV>
                <wp:extent cx="5922010" cy="0"/>
                <wp:effectExtent l="0" t="0" r="2159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D23C" id="Connecteur droit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UevAEAAMYDAAAOAAAAZHJzL2Uyb0RvYy54bWysU9uO0zAQfUfiHyy/06SRFrFR033oCl4Q&#10;VFw+wGuPGwvfNPY26d8zdtvsakEIIV4c23POmTnjyeZudpYdAZMJfuDrVcsZeBmU8YeBf//2/s07&#10;zlIWXgkbPAz8BInfbV+/2kyxhy6MwSpARiI+9VMc+Jhz7JsmyRGcSKsQwVNQB3Qi0xEPjUIxkbqz&#10;Tde2b5spoIoYJKREt/fnIN9Wfa1B5s9aJ8jMDpxqy3XFuj6UtdluRH9AEUcjL2WIf6jCCeMp6SJ1&#10;L7Jgj2h+kXJGYkhB55UMrglaGwnVA7lZty/cfB1FhOqFmpPi0qb0/2Tlp+MemVED7zjzwtET7YL3&#10;1Dd4RKYwmMy60qUppp7AO7/HyynFPRbLs0ZXvmSGzbWzp6WzMGcm6fLmtiv+OJPXWPNEjJjyBwiO&#10;lc3ArfHFtOjF8WPKlIygV0i5tp5NNGq37U19vqZUdq6l7vLJwhn2BTQ5o+zrKldnCnYW2VHQNKgf&#10;6+KLxK0nZKFoY+1Cav9MumALDeqc/S1xQdeMweeF6IwP+Luseb6Wqs94KvuZ17J9COpUX6YGaFiq&#10;s8tgl2l8fq70p99v+xMAAP//AwBQSwMEFAAGAAgAAAAhAIXI7p/ZAAAABgEAAA8AAABkcnMvZG93&#10;bnJldi54bWxMjkFPg0AQhe8m/ofNmHhrh1LTWGRpjIaLB6Oo8TplRyCys4TdAv57Vy96fHkv3/vy&#10;w2J7NfHoOycaNusEFEvtTCeNhteXcnUNygcSQ70T1vDFHg7F+VlOmXGzPPNUhUZFiPiMNLQhDBmi&#10;r1u25NduYIndhxsthRjHBs1Ic4TbHtMk2aGlTuJDSwPftVx/VierAR/ucaocV+XT+/y45TcsDaLW&#10;lxfL7Q2owEv4G8OPflSHIjod3UmMV72G1f4qLjXsNqBivU+3Kajjb8Yix//6xTcAAAD//wMAUEsB&#10;Ai0AFAAGAAgAAAAhALaDOJL+AAAA4QEAABMAAAAAAAAAAAAAAAAAAAAAAFtDb250ZW50X1R5cGVz&#10;XS54bWxQSwECLQAUAAYACAAAACEAOP0h/9YAAACUAQAACwAAAAAAAAAAAAAAAAAvAQAAX3JlbHMv&#10;LnJlbHNQSwECLQAUAAYACAAAACEAEoPFHrwBAADGAwAADgAAAAAAAAAAAAAAAAAuAgAAZHJzL2Uy&#10;b0RvYy54bWxQSwECLQAUAAYACAAAACEAhcjun9kAAAAGAQAADwAAAAAAAAAAAAAAAAAWBAAAZHJz&#10;L2Rvd25yZXYueG1sUEsFBgAAAAAEAAQA8wAAABwFAAAAAA==&#10;" strokecolor="black [3040]" strokeweight="1.5pt"/>
            </w:pict>
          </mc:Fallback>
        </mc:AlternateContent>
      </w:r>
    </w:p>
    <w:p w:rsidR="003802F9" w:rsidRPr="00176850" w:rsidRDefault="00720852" w:rsidP="00CB7F30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r w:rsidR="00176850" w:rsidRPr="00176850">
        <w:rPr>
          <w:sz w:val="24"/>
          <w:szCs w:val="24"/>
        </w:rPr>
        <w:t>, prénom :</w:t>
      </w:r>
      <w:r w:rsidR="00176850">
        <w:rPr>
          <w:sz w:val="24"/>
          <w:szCs w:val="24"/>
        </w:rPr>
        <w:t xml:space="preserve"> </w:t>
      </w:r>
      <w:r w:rsidR="00CB7F30">
        <w:rPr>
          <w:sz w:val="24"/>
          <w:szCs w:val="24"/>
        </w:rPr>
        <w:tab/>
      </w:r>
    </w:p>
    <w:p w:rsidR="00465F6D" w:rsidRDefault="00720852" w:rsidP="003E0E77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176850">
        <w:rPr>
          <w:sz w:val="24"/>
          <w:szCs w:val="24"/>
        </w:rPr>
        <w:t xml:space="preserve">: </w:t>
      </w:r>
      <w:r w:rsidR="003E0E77">
        <w:rPr>
          <w:sz w:val="24"/>
          <w:szCs w:val="24"/>
        </w:rPr>
        <w:tab/>
      </w:r>
    </w:p>
    <w:p w:rsidR="00176850" w:rsidRDefault="00176850" w:rsidP="003E0E77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  <w:r w:rsidR="003E0E77">
        <w:rPr>
          <w:sz w:val="24"/>
          <w:szCs w:val="24"/>
        </w:rPr>
        <w:tab/>
      </w:r>
    </w:p>
    <w:p w:rsidR="00176850" w:rsidRDefault="00176850" w:rsidP="003E0E77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720852">
        <w:rPr>
          <w:sz w:val="24"/>
          <w:szCs w:val="24"/>
        </w:rPr>
        <w:t>mail</w:t>
      </w:r>
      <w:r w:rsidR="00754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3E0E77">
        <w:rPr>
          <w:sz w:val="24"/>
          <w:szCs w:val="24"/>
        </w:rPr>
        <w:tab/>
      </w:r>
    </w:p>
    <w:p w:rsidR="00720852" w:rsidRDefault="00720852" w:rsidP="00A743C3">
      <w:pPr>
        <w:rPr>
          <w:b/>
        </w:rPr>
      </w:pPr>
    </w:p>
    <w:p w:rsidR="00720852" w:rsidRPr="00B93AA2" w:rsidRDefault="00720852" w:rsidP="00B93AA2">
      <w:pPr>
        <w:spacing w:after="120"/>
        <w:rPr>
          <w:i/>
          <w:sz w:val="24"/>
          <w:szCs w:val="24"/>
        </w:rPr>
      </w:pPr>
      <w:r w:rsidRPr="00720852">
        <w:rPr>
          <w:b/>
        </w:rPr>
        <w:t>Demande à ce que la prime soit versée sous forme de</w:t>
      </w:r>
      <w:r w:rsidR="00B93AA2">
        <w:rPr>
          <w:b/>
        </w:rPr>
        <w:t xml:space="preserve"> </w:t>
      </w:r>
      <w:r w:rsidR="00B93AA2">
        <w:rPr>
          <w:i/>
          <w:sz w:val="24"/>
          <w:szCs w:val="24"/>
        </w:rPr>
        <w:t>(cocher une des deux cases)</w:t>
      </w:r>
      <w:r w:rsidRPr="00720852">
        <w:rPr>
          <w:b/>
        </w:rPr>
        <w:t> :</w:t>
      </w:r>
    </w:p>
    <w:p w:rsidR="00720852" w:rsidRPr="00B93AA2" w:rsidRDefault="00720852" w:rsidP="00B93AA2">
      <w:pPr>
        <w:pStyle w:val="Paragraphedeliste"/>
        <w:numPr>
          <w:ilvl w:val="0"/>
          <w:numId w:val="11"/>
        </w:numPr>
      </w:pPr>
      <w:proofErr w:type="gramStart"/>
      <w:r w:rsidRPr="00B93AA2">
        <w:rPr>
          <w:b/>
        </w:rPr>
        <w:t>chèques</w:t>
      </w:r>
      <w:proofErr w:type="gramEnd"/>
      <w:r w:rsidRPr="00B93AA2">
        <w:rPr>
          <w:b/>
        </w:rPr>
        <w:t xml:space="preserve"> commerces</w:t>
      </w:r>
      <w:r w:rsidR="00B93AA2" w:rsidRPr="00B93AA2">
        <w:rPr>
          <w:b/>
        </w:rPr>
        <w:t xml:space="preserve"> : </w:t>
      </w:r>
      <w:r w:rsidR="00B93AA2">
        <w:t xml:space="preserve">Les chèques commerces peuvent être utilisés dans près de 100 commerces </w:t>
      </w:r>
      <w:proofErr w:type="spellStart"/>
      <w:r w:rsidR="00B93AA2">
        <w:t>ucclois</w:t>
      </w:r>
      <w:proofErr w:type="spellEnd"/>
      <w:r w:rsidR="00B93AA2">
        <w:t xml:space="preserve">. La liste de ceux-ci est disponible sur le site internet de la Commune (rubrique « Vie pratique » / « Activités économiques » / « Actions de promotion et de solidarité » / « chèques commerces »). </w:t>
      </w:r>
    </w:p>
    <w:p w:rsidR="00B93AA2" w:rsidRDefault="00720852" w:rsidP="00B93AA2">
      <w:pPr>
        <w:pStyle w:val="Paragraphedeliste"/>
        <w:numPr>
          <w:ilvl w:val="0"/>
          <w:numId w:val="10"/>
        </w:numPr>
      </w:pPr>
      <w:proofErr w:type="gramStart"/>
      <w:r w:rsidRPr="00B93AA2">
        <w:rPr>
          <w:b/>
        </w:rPr>
        <w:t>chèques</w:t>
      </w:r>
      <w:proofErr w:type="gramEnd"/>
      <w:r w:rsidRPr="00B93AA2">
        <w:rPr>
          <w:b/>
        </w:rPr>
        <w:t xml:space="preserve"> culture</w:t>
      </w:r>
      <w:r w:rsidR="00B93AA2">
        <w:t xml:space="preserve"> : Les chèques culture peuvent être utilisés dans plusieurs structures culturelles </w:t>
      </w:r>
      <w:proofErr w:type="spellStart"/>
      <w:r w:rsidR="00B93AA2">
        <w:t>uccloises</w:t>
      </w:r>
      <w:proofErr w:type="spellEnd"/>
      <w:r w:rsidR="00B93AA2">
        <w:t> : écoles artistiques, centres culturels, musées etc. Plus d’informations sur le site internet de la Commune (rubrique « Découvrir et sortir » / « Culture » / « Chèques culture ».</w:t>
      </w:r>
    </w:p>
    <w:p w:rsidR="00907208" w:rsidRDefault="00907208">
      <w:pPr>
        <w:rPr>
          <w:b/>
          <w:sz w:val="26"/>
          <w:szCs w:val="26"/>
        </w:rPr>
      </w:pPr>
    </w:p>
    <w:p w:rsidR="00720852" w:rsidRDefault="00720852" w:rsidP="00720852"/>
    <w:p w:rsidR="001660B7" w:rsidRPr="001660B7" w:rsidRDefault="001660B7" w:rsidP="001660B7">
      <w:pPr>
        <w:pStyle w:val="Titre1"/>
        <w:rPr>
          <w:sz w:val="24"/>
          <w:szCs w:val="24"/>
        </w:rPr>
      </w:pPr>
      <w:r w:rsidRPr="001660B7">
        <w:t>DONNEES RELATIVE</w:t>
      </w:r>
      <w:r w:rsidR="00AD705E">
        <w:t>S</w:t>
      </w:r>
      <w:r w:rsidRPr="001660B7">
        <w:t xml:space="preserve"> AU </w:t>
      </w:r>
      <w:r w:rsidR="00D47E4D">
        <w:t>VELO A ASSISTANCE ELECTRIQUE, AU KIT D’ADAPTATION ELECTRIQUE, AU VELO-CARGO, AU VELO-CARGO A ASSISTANCE ELECTRIQUE</w:t>
      </w:r>
    </w:p>
    <w:p w:rsidR="001660B7" w:rsidRDefault="001660B7" w:rsidP="001660B7">
      <w:pPr>
        <w:pStyle w:val="Titre1"/>
        <w:numPr>
          <w:ilvl w:val="0"/>
          <w:numId w:val="0"/>
        </w:numPr>
      </w:pPr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3AB63" wp14:editId="55D2BBC5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5922010" cy="0"/>
                <wp:effectExtent l="0" t="0" r="2159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F8DB2" id="Connecteur droit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rjvgEAAMgDAAAOAAAAZHJzL2Uyb0RvYy54bWysU9uO0zAQfUfiHyy/06SRFrFR033oCl4Q&#10;VFw+wGuPGwvfNPY26d8zdtvsakEIIV4c23POmTnjyeZudpYdAZMJfuDrVcsZeBmU8YeBf//2/s07&#10;zlIWXgkbPAz8BInfbV+/2kyxhy6MwSpARiI+9VMc+Jhz7JsmyRGcSKsQwVNQB3Qi0xEPjUIxkbqz&#10;Tde2b5spoIoYJKREt/fnIN9Wfa1B5s9aJ8jMDpxqy3XFuj6UtdluRH9AEUcjL2WIf6jCCeMp6SJ1&#10;L7Jgj2h+kXJGYkhB55UMrglaGwnVA7lZty/cfB1FhOqFmpPi0qb0/2Tlp+MemVED7zrOvHD0Rrvg&#10;PTUOHpEpDCYzClGfpph6gu/8Hi+nFPdYTM8aXfmSHTbX3p6W3sKcmaTLm9uuOORMXmPNEzFiyh8g&#10;OFY2A7fGF9uiF8ePKVMygl4h5dp6NtGw3bY39QGbUtm5lrrLJwtn2BfQ5I2yr6tcnSrYWWRHQfOg&#10;fqyLLxK3npCFoo21C6n9M+mCLTSok/a3xAVdMwafF6IzPuDvsub5Wqo+46nsZ17L9iGoU32ZGqBx&#10;qc4uo13m8fm50p9+wO1PAAAA//8DAFBLAwQUAAYACAAAACEAAJvn/9cAAAAFAQAADwAAAGRycy9k&#10;b3ducmV2LnhtbEyPQU+DQBCF7yb+h82YeLODJRpLWRqj4eLBKGp63bIjENlZwm4B/72jF3v88l7e&#10;fJPvFtericbQedZwvUpAEdfedtxoeH8rr+5AhWjYmt4zafimALvi/Cw3mfUzv9JUxUbJCIfMaGhj&#10;HDLEULfkTFj5gViyTz86EwXHBu1oZhl3Pa6T5Bad6VgutGagh5bqr+roNODTI06Vp6p82c/PKX1g&#10;aRG1vrxY7regIi3xvwy/+qIOhTgd/JFtUL3wWooabjagJN2kqTxy+GMscjy1L34AAAD//wMAUEsB&#10;Ai0AFAAGAAgAAAAhALaDOJL+AAAA4QEAABMAAAAAAAAAAAAAAAAAAAAAAFtDb250ZW50X1R5cGVz&#10;XS54bWxQSwECLQAUAAYACAAAACEAOP0h/9YAAACUAQAACwAAAAAAAAAAAAAAAAAvAQAAX3JlbHMv&#10;LnJlbHNQSwECLQAUAAYACAAAACEAdMIq474BAADIAwAADgAAAAAAAAAAAAAAAAAuAgAAZHJzL2Uy&#10;b0RvYy54bWxQSwECLQAUAAYACAAAACEAAJvn/9cAAAAFAQAADwAAAAAAAAAAAAAAAAAYBAAAZHJz&#10;L2Rvd25yZXYueG1sUEsFBgAAAAAEAAQA8wAAABwFAAAAAA==&#10;" strokecolor="black [3040]" strokeweight="1.5pt"/>
            </w:pict>
          </mc:Fallback>
        </mc:AlternateContent>
      </w:r>
    </w:p>
    <w:p w:rsidR="00907208" w:rsidRPr="004759F9" w:rsidRDefault="00907208" w:rsidP="00824DCD">
      <w:pPr>
        <w:pStyle w:val="Titre1"/>
        <w:numPr>
          <w:ilvl w:val="0"/>
          <w:numId w:val="0"/>
        </w:numPr>
        <w:tabs>
          <w:tab w:val="center" w:leader="dot" w:pos="9072"/>
        </w:tabs>
        <w:spacing w:line="360" w:lineRule="auto"/>
        <w:rPr>
          <w:b w:val="0"/>
          <w:sz w:val="24"/>
          <w:szCs w:val="24"/>
        </w:rPr>
      </w:pPr>
      <w:r w:rsidRPr="00907208">
        <w:rPr>
          <w:b w:val="0"/>
          <w:sz w:val="24"/>
          <w:szCs w:val="24"/>
        </w:rPr>
        <w:t>Modèle </w:t>
      </w:r>
      <w:r w:rsidRPr="004759F9">
        <w:rPr>
          <w:b w:val="0"/>
          <w:sz w:val="24"/>
          <w:szCs w:val="24"/>
        </w:rPr>
        <w:t xml:space="preserve">: </w:t>
      </w:r>
      <w:r w:rsidR="00824DCD">
        <w:rPr>
          <w:b w:val="0"/>
          <w:sz w:val="24"/>
          <w:szCs w:val="24"/>
        </w:rPr>
        <w:tab/>
      </w:r>
    </w:p>
    <w:p w:rsidR="00907208" w:rsidRPr="00907208" w:rsidRDefault="00907208" w:rsidP="00824DCD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 w:rsidRPr="00907208">
        <w:rPr>
          <w:sz w:val="24"/>
          <w:szCs w:val="24"/>
        </w:rPr>
        <w:t>Prix d’achat</w:t>
      </w:r>
      <w:r w:rsidR="00D47E4D">
        <w:rPr>
          <w:sz w:val="24"/>
          <w:szCs w:val="24"/>
        </w:rPr>
        <w:t xml:space="preserve"> </w:t>
      </w:r>
      <w:r w:rsidRPr="00907208">
        <w:rPr>
          <w:sz w:val="24"/>
          <w:szCs w:val="24"/>
        </w:rPr>
        <w:t xml:space="preserve">: </w:t>
      </w:r>
      <w:r w:rsidR="00824DCD">
        <w:rPr>
          <w:sz w:val="24"/>
          <w:szCs w:val="24"/>
        </w:rPr>
        <w:tab/>
      </w:r>
    </w:p>
    <w:p w:rsidR="00907208" w:rsidRPr="00907208" w:rsidRDefault="00907208" w:rsidP="00824DCD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 w:rsidRPr="00907208">
        <w:rPr>
          <w:sz w:val="24"/>
          <w:szCs w:val="24"/>
        </w:rPr>
        <w:t xml:space="preserve">Date d’achat : </w:t>
      </w:r>
      <w:r w:rsidR="00824DCD">
        <w:rPr>
          <w:sz w:val="24"/>
          <w:szCs w:val="24"/>
        </w:rPr>
        <w:tab/>
      </w:r>
    </w:p>
    <w:p w:rsidR="0091229D" w:rsidRDefault="0091229D" w:rsidP="0091229D">
      <w:pPr>
        <w:autoSpaceDE w:val="0"/>
        <w:autoSpaceDN w:val="0"/>
        <w:adjustRightInd w:val="0"/>
        <w:spacing w:line="240" w:lineRule="auto"/>
      </w:pPr>
    </w:p>
    <w:p w:rsidR="00A47EE5" w:rsidRDefault="00A47EE5" w:rsidP="0091229D">
      <w:pPr>
        <w:autoSpaceDE w:val="0"/>
        <w:autoSpaceDN w:val="0"/>
        <w:adjustRightInd w:val="0"/>
        <w:spacing w:line="240" w:lineRule="auto"/>
      </w:pPr>
    </w:p>
    <w:p w:rsidR="0091229D" w:rsidRDefault="0091229D" w:rsidP="0091229D">
      <w:pPr>
        <w:pStyle w:val="Titre1"/>
      </w:pPr>
      <w:r>
        <w:t>ATTESTATION SUR L’HONNEUR</w:t>
      </w:r>
    </w:p>
    <w:p w:rsidR="0091229D" w:rsidRDefault="0091229D" w:rsidP="0091229D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BC7D5" wp14:editId="1F4E03EF">
                <wp:simplePos x="0" y="0"/>
                <wp:positionH relativeFrom="column">
                  <wp:posOffset>3175</wp:posOffset>
                </wp:positionH>
                <wp:positionV relativeFrom="paragraph">
                  <wp:posOffset>55245</wp:posOffset>
                </wp:positionV>
                <wp:extent cx="5922010" cy="0"/>
                <wp:effectExtent l="0" t="0" r="215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DAA66" id="Connecteur droit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.35pt" to="46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avQEAAMYDAAAOAAAAZHJzL2Uyb0RvYy54bWysU01vEzEQvSPxHyzfiTdRi+gqmx5SwQVB&#10;BPQHuN5x1sJfGrvZzb9n7CTbChBCVS9e2/Pem3nj2fXt5Cw7ACYTfMeXi4Yz8Cr0xu87fv/j47sP&#10;nKUsfS9t8NDxIyR+u3n7Zj3GFlZhCLYHZCTiUzvGjg85x1aIpAZwMi1CBE9BHdDJTEfcix7lSOrO&#10;ilXTvBdjwD5iUJAS3d6dgnxT9bUGlb9qnSAz23GqLdcV6/pQVrFZy3aPMg5GncuQL6jCSeMp6Sx1&#10;J7Nkj2j+kHJGYUhB54UKTgStjYLqgdwsm9/cfB9khOqFmpPi3Kb0erLqy2GHzPQdv+LMS0dPtA3e&#10;U9/gEVmPwWR2Vbo0xtQSeOt3eD6luMNiedLoypfMsKl29jh3FqbMFF1e36yKP87UJSaeiBFT/gTB&#10;sbLpuDW+mJatPHxOmZIR9AIp19azkUbtprmuzydKZada6i4fLZxg30CTM8q+rHJ1pmBrkR0kTUP/&#10;c1l8kbj1hCwUbaydSc2/SWdsoUGds/8lzuiaMfg8E53xAf+WNU+XUvUJT2U/81q2D6E/1pepARqW&#10;6uw82GUan58r/en32/wCAAD//wMAUEsDBBQABgAIAAAAIQAJVHri1wAAAAQBAAAPAAAAZHJzL2Rv&#10;d25yZXYueG1sTI7BToRAEETvJv7DpE28uc1K1F1k2BgNFw9GUbPXXqYFItNDmFnAv3f0osdKVV69&#10;fLfYXk08+s6JhvUqAcVSO9NJo+HttbzYgPKBxFDvhDV8sYddcXqSU2bcLC88VaFRESI+Iw1tCEOG&#10;6OuWLfmVG1hi9+FGSyHGsUEz0hzhtsfLJLlGS53Eh5YGvm+5/qyOVgM+PuBUOa7K5/38lPI7lgZR&#10;6/Oz5e4WVOAl/I3hRz+qQxGdDu4oxqtew1XcadjcgIrlNk3XoA6/GYsc/8sX3wAAAP//AwBQSwEC&#10;LQAUAAYACAAAACEAtoM4kv4AAADhAQAAEwAAAAAAAAAAAAAAAAAAAAAAW0NvbnRlbnRfVHlwZXNd&#10;LnhtbFBLAQItABQABgAIAAAAIQA4/SH/1gAAAJQBAAALAAAAAAAAAAAAAAAAAC8BAABfcmVscy8u&#10;cmVsc1BLAQItABQABgAIAAAAIQAIADeavQEAAMYDAAAOAAAAAAAAAAAAAAAAAC4CAABkcnMvZTJv&#10;RG9jLnhtbFBLAQItABQABgAIAAAAIQAJVHri1wAAAAQBAAAPAAAAAAAAAAAAAAAAABcEAABkcnMv&#10;ZG93bnJldi54bWxQSwUGAAAAAAQABADzAAAAGwUAAAAA&#10;" strokecolor="black [3040]" strokeweight="1.5pt"/>
            </w:pict>
          </mc:Fallback>
        </mc:AlternateContent>
      </w:r>
    </w:p>
    <w:p w:rsidR="0091229D" w:rsidRPr="00BD6F78" w:rsidRDefault="0091229D" w:rsidP="0091229D">
      <w:pPr>
        <w:spacing w:line="360" w:lineRule="auto"/>
        <w:rPr>
          <w:sz w:val="24"/>
          <w:szCs w:val="24"/>
        </w:rPr>
      </w:pPr>
    </w:p>
    <w:p w:rsidR="0091229D" w:rsidRDefault="0091229D" w:rsidP="00824DCD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BD6F78">
        <w:rPr>
          <w:rFonts w:cs="Verdana"/>
          <w:sz w:val="24"/>
          <w:szCs w:val="24"/>
        </w:rPr>
        <w:t>Je, soussigné</w:t>
      </w:r>
      <w:r w:rsidR="00824DCD">
        <w:rPr>
          <w:rFonts w:cs="Verdana"/>
          <w:sz w:val="24"/>
          <w:szCs w:val="24"/>
        </w:rPr>
        <w:t xml:space="preserve"> </w:t>
      </w:r>
      <w:r w:rsidR="00824DCD">
        <w:rPr>
          <w:rFonts w:cs="Verdana"/>
          <w:sz w:val="24"/>
          <w:szCs w:val="24"/>
        </w:rPr>
        <w:tab/>
      </w:r>
      <w:proofErr w:type="gramStart"/>
      <w:r w:rsidR="00824DCD">
        <w:rPr>
          <w:rFonts w:cs="Verdana"/>
          <w:sz w:val="24"/>
          <w:szCs w:val="24"/>
        </w:rPr>
        <w:tab/>
      </w:r>
      <w:r w:rsidRPr="00BD6F78">
        <w:rPr>
          <w:rFonts w:cs="Verdana"/>
          <w:sz w:val="24"/>
          <w:szCs w:val="24"/>
        </w:rPr>
        <w:t xml:space="preserve">, </w:t>
      </w:r>
      <w:r>
        <w:rPr>
          <w:rFonts w:cs="Verdana"/>
          <w:sz w:val="24"/>
          <w:szCs w:val="24"/>
        </w:rPr>
        <w:t xml:space="preserve"> m’engage</w:t>
      </w:r>
      <w:proofErr w:type="gramEnd"/>
      <w:r>
        <w:rPr>
          <w:rFonts w:cs="Verdana"/>
          <w:sz w:val="24"/>
          <w:szCs w:val="24"/>
        </w:rPr>
        <w:t xml:space="preserve"> sur l’honneur à :</w:t>
      </w:r>
    </w:p>
    <w:p w:rsidR="00A83882" w:rsidRDefault="0091229D" w:rsidP="00A8388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proofErr w:type="gramStart"/>
      <w:r w:rsidRPr="00BD6F78">
        <w:rPr>
          <w:rFonts w:cs="Verdana"/>
          <w:sz w:val="24"/>
          <w:szCs w:val="24"/>
        </w:rPr>
        <w:t>ne</w:t>
      </w:r>
      <w:proofErr w:type="gramEnd"/>
      <w:r w:rsidRPr="00BD6F78">
        <w:rPr>
          <w:rFonts w:cs="Verdana"/>
          <w:sz w:val="24"/>
          <w:szCs w:val="24"/>
        </w:rPr>
        <w:t xml:space="preserve"> pas revendre ledit vélo avant trois ans sous peine de</w:t>
      </w:r>
      <w:r w:rsidR="00170141">
        <w:rPr>
          <w:rFonts w:cs="Verdana"/>
          <w:sz w:val="24"/>
          <w:szCs w:val="24"/>
        </w:rPr>
        <w:t xml:space="preserve"> restituer la subvention perçue ;</w:t>
      </w:r>
    </w:p>
    <w:p w:rsidR="00A26C14" w:rsidRPr="00EE4FCC" w:rsidRDefault="00A83882" w:rsidP="0091229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proofErr w:type="gramStart"/>
      <w:r w:rsidRPr="00A83882">
        <w:rPr>
          <w:rFonts w:cs="Verdana"/>
          <w:sz w:val="24"/>
          <w:szCs w:val="24"/>
        </w:rPr>
        <w:t>faire</w:t>
      </w:r>
      <w:proofErr w:type="gramEnd"/>
      <w:r w:rsidRPr="00A83882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le plus possible </w:t>
      </w:r>
      <w:r w:rsidR="00E6211D">
        <w:rPr>
          <w:rFonts w:cs="Verdana"/>
          <w:sz w:val="24"/>
          <w:szCs w:val="24"/>
        </w:rPr>
        <w:t>usage de ce</w:t>
      </w:r>
      <w:r w:rsidRPr="00A83882">
        <w:rPr>
          <w:rFonts w:cs="Verdana"/>
          <w:sz w:val="24"/>
          <w:szCs w:val="24"/>
        </w:rPr>
        <w:t xml:space="preserve"> vélo</w:t>
      </w:r>
      <w:r>
        <w:rPr>
          <w:rFonts w:cs="Verdana"/>
          <w:sz w:val="24"/>
          <w:szCs w:val="24"/>
        </w:rPr>
        <w:t xml:space="preserve"> dans le cadre de m</w:t>
      </w:r>
      <w:r w:rsidR="00E6211D">
        <w:rPr>
          <w:rFonts w:cs="Verdana"/>
          <w:sz w:val="24"/>
          <w:szCs w:val="24"/>
        </w:rPr>
        <w:t xml:space="preserve">es déplacements </w:t>
      </w:r>
      <w:r>
        <w:rPr>
          <w:rFonts w:cs="Verdana"/>
          <w:sz w:val="24"/>
          <w:szCs w:val="24"/>
        </w:rPr>
        <w:t>quotidiens, principalement en agglomération, adoptant ainsi un comportement responsable en matière de mobilité.</w:t>
      </w:r>
    </w:p>
    <w:p w:rsidR="00720852" w:rsidRPr="00BD6F78" w:rsidRDefault="00720852" w:rsidP="0091229D">
      <w:p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</w:p>
    <w:p w:rsidR="00F61683" w:rsidRDefault="0091229D" w:rsidP="006106AD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BD6F78">
        <w:rPr>
          <w:rFonts w:cs="Verdana"/>
          <w:sz w:val="24"/>
          <w:szCs w:val="24"/>
        </w:rPr>
        <w:t>Fait à</w:t>
      </w:r>
      <w:r w:rsidR="007E2AA2">
        <w:rPr>
          <w:rFonts w:cs="Verdana"/>
          <w:sz w:val="24"/>
          <w:szCs w:val="24"/>
        </w:rPr>
        <w:t xml:space="preserve"> </w:t>
      </w:r>
      <w:proofErr w:type="gramStart"/>
      <w:r w:rsidR="009F7F6E">
        <w:rPr>
          <w:rFonts w:cs="Verdana"/>
          <w:sz w:val="24"/>
          <w:szCs w:val="24"/>
        </w:rPr>
        <w:tab/>
      </w:r>
      <w:r w:rsidR="009E7FB5">
        <w:rPr>
          <w:rFonts w:cs="Verdana"/>
          <w:sz w:val="24"/>
          <w:szCs w:val="24"/>
        </w:rPr>
        <w:t xml:space="preserve">  </w:t>
      </w:r>
      <w:r w:rsidR="009F7F6E">
        <w:rPr>
          <w:rFonts w:cs="Verdana"/>
          <w:sz w:val="24"/>
          <w:szCs w:val="24"/>
        </w:rPr>
        <w:t>Le</w:t>
      </w:r>
      <w:proofErr w:type="gramEnd"/>
      <w:r w:rsidR="00A166A9">
        <w:rPr>
          <w:rFonts w:cs="Verdana"/>
          <w:sz w:val="24"/>
          <w:szCs w:val="24"/>
        </w:rPr>
        <w:t xml:space="preserve"> ………/………./20</w:t>
      </w:r>
      <w:r w:rsidR="0015108C">
        <w:rPr>
          <w:rFonts w:cs="Verdana"/>
          <w:sz w:val="24"/>
          <w:szCs w:val="24"/>
        </w:rPr>
        <w:t>22</w:t>
      </w:r>
    </w:p>
    <w:p w:rsidR="000B3C08" w:rsidRDefault="000B3C08" w:rsidP="000B3C08">
      <w:pPr>
        <w:spacing w:line="360" w:lineRule="auto"/>
        <w:rPr>
          <w:rFonts w:cs="Verdana"/>
          <w:sz w:val="24"/>
          <w:szCs w:val="24"/>
        </w:rPr>
      </w:pPr>
    </w:p>
    <w:p w:rsidR="000B3C08" w:rsidRDefault="00076596" w:rsidP="000B3C08">
      <w:pPr>
        <w:spacing w:line="360" w:lineRule="auto"/>
      </w:pPr>
      <w:r>
        <w:rPr>
          <w:rFonts w:cs="Verdana"/>
          <w:sz w:val="24"/>
          <w:szCs w:val="24"/>
        </w:rPr>
        <w:t>Nom et s</w:t>
      </w:r>
      <w:r w:rsidR="0091229D" w:rsidRPr="00BD6F78">
        <w:rPr>
          <w:rFonts w:cs="Verdana"/>
          <w:sz w:val="24"/>
          <w:szCs w:val="24"/>
        </w:rPr>
        <w:t>ignature du demandeur</w:t>
      </w:r>
    </w:p>
    <w:p w:rsidR="00076596" w:rsidRDefault="00076596" w:rsidP="000B3C08">
      <w:pPr>
        <w:spacing w:line="360" w:lineRule="auto"/>
      </w:pPr>
    </w:p>
    <w:p w:rsidR="009469AF" w:rsidRDefault="009469AF" w:rsidP="000B3C08">
      <w:pPr>
        <w:spacing w:line="360" w:lineRule="auto"/>
      </w:pPr>
    </w:p>
    <w:p w:rsidR="009469AF" w:rsidRDefault="009469AF" w:rsidP="000B3C08">
      <w:pPr>
        <w:spacing w:line="360" w:lineRule="auto"/>
      </w:pPr>
    </w:p>
    <w:p w:rsidR="00796199" w:rsidRPr="000B3C08" w:rsidRDefault="00FF6BBD" w:rsidP="000B3C08">
      <w:pPr>
        <w:pStyle w:val="Titre1"/>
        <w:rPr>
          <w:sz w:val="24"/>
          <w:szCs w:val="24"/>
        </w:rPr>
      </w:pPr>
      <w:r>
        <w:t>DOCUMENTS A JOINDRE</w:t>
      </w:r>
    </w:p>
    <w:p w:rsidR="00FF6BBD" w:rsidRDefault="00FF6BBD" w:rsidP="00FF6BBD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F75B6" wp14:editId="6A2374E5">
                <wp:simplePos x="0" y="0"/>
                <wp:positionH relativeFrom="column">
                  <wp:posOffset>63604</wp:posOffset>
                </wp:positionH>
                <wp:positionV relativeFrom="paragraph">
                  <wp:posOffset>77632</wp:posOffset>
                </wp:positionV>
                <wp:extent cx="5922010" cy="0"/>
                <wp:effectExtent l="0" t="0" r="2159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85DC" id="Connecteur droit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xcvAEAAMYDAAAOAAAAZHJzL2Uyb0RvYy54bWysU02P2yAQvVfqf0DcGzuRtupacfaQVXup&#10;2qgfP4DFQ4wKDBrYOPn3HUjiXW2rqqp6wcC892beMF7fHb0TB6BkMfRyuWilgKBxsGHfy+/f3r95&#10;J0XKKgzKYYBeniDJu83rV+spdrDCEd0AJFgkpG6KvRxzjl3TJD2CV2mBEQIHDZJXmY+0bwZSE6t7&#10;16za9m0zIQ2RUENKfHt/DspN1TcGdP5sTIIsXC+5tlxXqutDWZvNWnV7UnG0+lKG+ocqvLKBk85S&#10;9yor8Uj2FylvNWFCkxcafYPGWA3VA7tZti/cfB1VhOqFm5Pi3Kb0/2T1p8OOhB347aQIyvMTbTEE&#10;7hs8khgIbRbL0qUppo7B27CjyynFHRXLR0O+fNmMONbOnubOwjELzZc3t6viTwp9jTVPxEgpfwD0&#10;omx66WwoplWnDh9T5mQMvULKtQti4nJv25v6fE2p7FxL3eWTgzPsCxh2xtmXVa7OFGwdiYPiaRh+&#10;VF8s7gIjC8VY52ZS+2fSBVtoUOfsb4kzumbEkGeitwHpd1nz8VqqOeO5J8+8lu0DDqf6MjXAw1Lb&#10;dhnsMo3Pz5X+9PttfgIAAP//AwBQSwMEFAAGAAgAAAAhAJOXr8naAAAACAEAAA8AAABkcnMvZG93&#10;bnJldi54bWxMj0FPwzAMhe9I+w+RJ3Fj7gqaoDSdJlAvHBAUENesMW1F41RN1pZ/jxEHOFnPz3r+&#10;Xr5fXK8mGkPnWcN2k4Airr3tuNHw+lJeXIMK0bA1vWfS8EUB9sXqLDeZ9TM/01TFRkkIh8xoaGMc&#10;MsRQt+RM2PiBWLwPPzoTRY4N2tHMEu56TJNkh850LB9aM9BdS/VndXIa8OEep8pTVT69z4+X9Ial&#10;RdT6fL0cbkFFWuLfMfzgCzoUwnT0J7ZB9aITqRJlpiko8W+u0h2o4+8Cixz/Fyi+AQAA//8DAFBL&#10;AQItABQABgAIAAAAIQC2gziS/gAAAOEBAAATAAAAAAAAAAAAAAAAAAAAAABbQ29udGVudF9UeXBl&#10;c10ueG1sUEsBAi0AFAAGAAgAAAAhADj9If/WAAAAlAEAAAsAAAAAAAAAAAAAAAAALwEAAF9yZWxz&#10;Ly5yZWxzUEsBAi0AFAAGAAgAAAAhAJ/CvFy8AQAAxgMAAA4AAAAAAAAAAAAAAAAALgIAAGRycy9l&#10;Mm9Eb2MueG1sUEsBAi0AFAAGAAgAAAAhAJOXr8naAAAACAEAAA8AAAAAAAAAAAAAAAAAFgQAAGRy&#10;cy9kb3ducmV2LnhtbFBLBQYAAAAABAAEAPMAAAAdBQAAAAA=&#10;" strokecolor="black [3040]" strokeweight="1.5pt"/>
            </w:pict>
          </mc:Fallback>
        </mc:AlternateContent>
      </w:r>
    </w:p>
    <w:p w:rsidR="00FF6BBD" w:rsidRPr="00FF6BBD" w:rsidRDefault="00FF6BBD" w:rsidP="00FF6B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6BBD">
        <w:rPr>
          <w:sz w:val="24"/>
          <w:szCs w:val="24"/>
        </w:rPr>
        <w:t xml:space="preserve">Une copie de la </w:t>
      </w:r>
      <w:r w:rsidRPr="00FF6BBD">
        <w:rPr>
          <w:b/>
          <w:sz w:val="24"/>
          <w:szCs w:val="24"/>
        </w:rPr>
        <w:t>facture d’achat</w:t>
      </w:r>
      <w:r w:rsidRPr="00FF6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</w:t>
      </w:r>
      <w:r w:rsidR="00D47E4D">
        <w:rPr>
          <w:sz w:val="24"/>
          <w:szCs w:val="24"/>
        </w:rPr>
        <w:t xml:space="preserve">vélo à assistance électrique, </w:t>
      </w:r>
      <w:r>
        <w:rPr>
          <w:sz w:val="24"/>
          <w:szCs w:val="24"/>
        </w:rPr>
        <w:t xml:space="preserve">du kit </w:t>
      </w:r>
      <w:r w:rsidR="00D47E4D">
        <w:rPr>
          <w:sz w:val="24"/>
          <w:szCs w:val="24"/>
        </w:rPr>
        <w:t>d’adaptation</w:t>
      </w:r>
      <w:r w:rsidRPr="00FF6BBD">
        <w:rPr>
          <w:sz w:val="24"/>
          <w:szCs w:val="24"/>
        </w:rPr>
        <w:t xml:space="preserve"> électrique </w:t>
      </w:r>
      <w:r w:rsidR="00D47E4D">
        <w:rPr>
          <w:sz w:val="24"/>
          <w:szCs w:val="24"/>
        </w:rPr>
        <w:t>pour vélo, du vél</w:t>
      </w:r>
      <w:r w:rsidR="009469AF">
        <w:rPr>
          <w:sz w:val="24"/>
          <w:szCs w:val="24"/>
        </w:rPr>
        <w:t>o-cargo à assistance électrique ou</w:t>
      </w:r>
      <w:r w:rsidR="00D47E4D">
        <w:rPr>
          <w:sz w:val="24"/>
          <w:szCs w:val="24"/>
        </w:rPr>
        <w:t xml:space="preserve"> du vélo-cargo </w:t>
      </w:r>
      <w:r w:rsidRPr="00FF6BBD">
        <w:rPr>
          <w:sz w:val="24"/>
          <w:szCs w:val="24"/>
        </w:rPr>
        <w:t>;</w:t>
      </w:r>
    </w:p>
    <w:p w:rsidR="00FF6BBD" w:rsidRPr="00FF6BBD" w:rsidRDefault="00FF6BBD" w:rsidP="00FF6B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6BBD">
        <w:rPr>
          <w:sz w:val="24"/>
          <w:szCs w:val="24"/>
        </w:rPr>
        <w:t xml:space="preserve">Une </w:t>
      </w:r>
      <w:r w:rsidRPr="00FF6BBD">
        <w:rPr>
          <w:b/>
          <w:sz w:val="24"/>
          <w:szCs w:val="24"/>
        </w:rPr>
        <w:t>preuve de payement</w:t>
      </w:r>
      <w:r w:rsidRPr="00FF6BBD">
        <w:rPr>
          <w:sz w:val="24"/>
          <w:szCs w:val="24"/>
        </w:rPr>
        <w:t xml:space="preserve"> dudit bien ;</w:t>
      </w:r>
    </w:p>
    <w:p w:rsidR="00FF6BBD" w:rsidRDefault="00FF6BBD" w:rsidP="00FF6BBD">
      <w:pPr>
        <w:pStyle w:val="Paragraphedeliste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FF6BBD">
        <w:rPr>
          <w:sz w:val="24"/>
          <w:szCs w:val="24"/>
        </w:rPr>
        <w:t xml:space="preserve">Dans le cas de l’achat d’un </w:t>
      </w:r>
      <w:r w:rsidR="00D47E4D">
        <w:rPr>
          <w:sz w:val="24"/>
          <w:szCs w:val="24"/>
        </w:rPr>
        <w:t>vélo à assistance é</w:t>
      </w:r>
      <w:r w:rsidR="009469AF">
        <w:rPr>
          <w:sz w:val="24"/>
          <w:szCs w:val="24"/>
        </w:rPr>
        <w:t>lectrique ou d’un</w:t>
      </w:r>
      <w:r w:rsidR="00D47E4D">
        <w:rPr>
          <w:sz w:val="24"/>
          <w:szCs w:val="24"/>
        </w:rPr>
        <w:t xml:space="preserve"> vélo-cargo à assistance électrique</w:t>
      </w:r>
      <w:r w:rsidRPr="00FF6BBD">
        <w:rPr>
          <w:sz w:val="24"/>
          <w:szCs w:val="24"/>
        </w:rPr>
        <w:t xml:space="preserve">, </w:t>
      </w:r>
      <w:r w:rsidRPr="007B6C6E">
        <w:rPr>
          <w:b/>
          <w:sz w:val="24"/>
          <w:szCs w:val="24"/>
        </w:rPr>
        <w:t xml:space="preserve">la page du manuel stipulant </w:t>
      </w:r>
      <w:r w:rsidR="00327AE5">
        <w:rPr>
          <w:b/>
          <w:sz w:val="24"/>
          <w:szCs w:val="24"/>
        </w:rPr>
        <w:t>la puissance du moteur</w:t>
      </w:r>
      <w:r w:rsidR="00822A65">
        <w:rPr>
          <w:sz w:val="24"/>
          <w:szCs w:val="24"/>
        </w:rPr>
        <w:t xml:space="preserve"> (La puissance nominale ou permanente du moteur ne peut excéder 250</w:t>
      </w:r>
      <w:proofErr w:type="gramStart"/>
      <w:r w:rsidR="00822A65">
        <w:rPr>
          <w:sz w:val="24"/>
          <w:szCs w:val="24"/>
        </w:rPr>
        <w:t xml:space="preserve">W) </w:t>
      </w:r>
      <w:r w:rsidRPr="00FF6BBD">
        <w:rPr>
          <w:sz w:val="24"/>
          <w:szCs w:val="24"/>
        </w:rPr>
        <w:t> ;</w:t>
      </w:r>
      <w:proofErr w:type="gramEnd"/>
    </w:p>
    <w:p w:rsidR="00170141" w:rsidRDefault="00170141" w:rsidP="00FF6BBD">
      <w:pPr>
        <w:pStyle w:val="Paragraphedeliste"/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170141">
        <w:rPr>
          <w:i/>
          <w:sz w:val="24"/>
          <w:szCs w:val="24"/>
        </w:rPr>
        <w:t>Document facultatif :</w:t>
      </w:r>
      <w:r w:rsidR="00804BCC">
        <w:rPr>
          <w:i/>
          <w:sz w:val="24"/>
          <w:szCs w:val="24"/>
        </w:rPr>
        <w:t xml:space="preserve"> le questionnaire ci-dessous</w:t>
      </w:r>
      <w:r w:rsidRPr="00170141">
        <w:rPr>
          <w:i/>
          <w:sz w:val="24"/>
          <w:szCs w:val="24"/>
        </w:rPr>
        <w:t xml:space="preserve"> sur votre pratique du vélo.</w:t>
      </w:r>
    </w:p>
    <w:p w:rsidR="008A5E53" w:rsidRDefault="008A5E53" w:rsidP="008A5E53">
      <w:pPr>
        <w:pStyle w:val="Paragraphedeliste"/>
        <w:spacing w:after="120"/>
        <w:jc w:val="both"/>
        <w:rPr>
          <w:i/>
          <w:sz w:val="24"/>
          <w:szCs w:val="24"/>
        </w:rPr>
      </w:pPr>
    </w:p>
    <w:p w:rsidR="008A5E53" w:rsidRDefault="008A5E53" w:rsidP="008A5E53">
      <w:pPr>
        <w:pStyle w:val="Paragraphedeliste"/>
        <w:spacing w:after="120"/>
        <w:jc w:val="both"/>
        <w:rPr>
          <w:i/>
          <w:sz w:val="24"/>
          <w:szCs w:val="24"/>
        </w:rPr>
      </w:pPr>
    </w:p>
    <w:p w:rsidR="008A5E53" w:rsidRPr="008A5E53" w:rsidRDefault="008A5E53" w:rsidP="008A5E53">
      <w:pPr>
        <w:spacing w:after="120"/>
        <w:jc w:val="both"/>
        <w:rPr>
          <w:sz w:val="24"/>
          <w:szCs w:val="24"/>
        </w:rPr>
      </w:pPr>
      <w:proofErr w:type="gramStart"/>
      <w:r w:rsidRPr="00CC5901">
        <w:rPr>
          <w:b/>
          <w:sz w:val="24"/>
          <w:szCs w:val="24"/>
        </w:rPr>
        <w:t>/!\</w:t>
      </w:r>
      <w:proofErr w:type="gramEnd"/>
      <w:r w:rsidRPr="008A5E53">
        <w:rPr>
          <w:sz w:val="24"/>
          <w:szCs w:val="24"/>
        </w:rPr>
        <w:t xml:space="preserve"> La composition de ménage n’est pas nécessaire. Nous faisons la vérification en interne.</w:t>
      </w:r>
    </w:p>
    <w:p w:rsidR="00170141" w:rsidRPr="00170141" w:rsidRDefault="00170141" w:rsidP="00170141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70141" w:rsidRDefault="00170141" w:rsidP="00170141">
      <w:r>
        <w:rPr>
          <w:b/>
          <w:noProof/>
          <w:sz w:val="28"/>
          <w:szCs w:val="28"/>
          <w:lang w:eastAsia="fr-BE"/>
        </w:rPr>
        <w:lastRenderedPageBreak/>
        <w:drawing>
          <wp:inline distT="0" distB="0" distL="0" distR="0" wp14:anchorId="1DA6632B" wp14:editId="13373580">
            <wp:extent cx="1562986" cy="988828"/>
            <wp:effectExtent l="0" t="0" r="0" b="1905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4" cy="9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F160D">
        <w:rPr>
          <w:noProof/>
          <w:sz w:val="24"/>
          <w:szCs w:val="24"/>
          <w:lang w:eastAsia="fr-BE"/>
        </w:rPr>
        <mc:AlternateContent>
          <mc:Choice Requires="wps">
            <w:drawing>
              <wp:inline distT="0" distB="0" distL="0" distR="0" wp14:anchorId="2E221B45" wp14:editId="6D7CE1B5">
                <wp:extent cx="3774559" cy="659219"/>
                <wp:effectExtent l="0" t="0" r="16510" b="2667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9" cy="65921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57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41" w:rsidRPr="00170141" w:rsidRDefault="00170141" w:rsidP="0017014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170141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QUESTIONNAIRE DE MOBILITE</w:t>
                            </w:r>
                          </w:p>
                          <w:p w:rsidR="00170141" w:rsidRPr="00170141" w:rsidRDefault="00170141" w:rsidP="00170141">
                            <w:pPr>
                              <w:jc w:val="center"/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Sur votre pratique du vélo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21B45" id="_x0000_s1027" type="#_x0000_t202" style="width:297.2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RwXwIAAPsEAAAOAAAAZHJzL2Uyb0RvYy54bWysVNuO0zAQfUfiHyy/07Sl3dKo6WppWYS0&#10;XMTCC2+uL421jifYbpPy9YydNNsFJCTEi+XLnDNz5uLVdVsZcpTOa7AFnYzGlEjLQWi7L+jXL7cv&#10;XlHiA7OCGbCyoCfp6fX6+bNVU+dyCiUYIR1BEuvzpi5oGUKdZ5nnpayYH0EtLT4qcBULeHT7TDjW&#10;IHtlsul4fJU14ETtgEvv8XbbPdJ14ldK8vBRKS8DMQXF2EJaXVp3cc3WK5bvHatLzfsw2D9EUTFt&#10;0elAtWWBkYPTv1FVmjvwoMKIQ5WBUprLpAHVTMa/qLkvWS2TFkyOr4c0+f9Hyz8cPzmiRUEXlFhW&#10;YYm+YaGIkCTINkgyjSlqap+j5X2NtqF9DS2WOsn19R3wB08sbEpm9/LGOWhKyQSGOInI7ALa8fhI&#10;smveg0Bf7BAgEbXKVTF/mBGC7Fiq01AejINwvHy5WMzm8yUlHN+u5svpZJlcsPyMrp0PbyVUJG4K&#10;6rD8iZ0d73yI0bD8bBKdGRtXD0aLW21MOrj9bmMcObLYMOPZfLHtfTwxixLfWJG6JzBtuj3SR8qk&#10;OcrsBYeTkZ27z1JhrlHKtMte7HI5uGOcSxu6tEUmtI4whaENwD7tT4FmAPW2ESZT9w/A8d89Dojk&#10;FWwYwJW24P5EIB7O4arO/qy+0xyLH9pdmxosWcabHYgT9oCDbhrx98BNCe4HJQ1OYkH99wNzkhLz&#10;zmIfLSezWRzddMCCTPHgLl92ly/McqQqaKCk225CGveoycIN9pvSqRUeI+ljxglLHdL/BnGEL8/J&#10;6vHPWv8EAAD//wMAUEsDBBQABgAIAAAAIQBCJzLT2gAAAAUBAAAPAAAAZHJzL2Rvd25yZXYueG1s&#10;TI/BTsMwEETvSPyDtUjcqBMoNIQ4FaLiyKFpJThukyWJiNdR7Dbu37NwgctIqxnNvC3W0Q7qRJPv&#10;HRtIFwko4to1PbcG9rvXmwyUD8gNDo7JwJk8rMvLiwLzxs28pVMVWiUl7HM00IUw5lr7uiOLfuFG&#10;YvE+3WQxyDm1uplwlnI76NskedAWe5aFDkd66aj+qo7WwGb39p7G1SbjCsfVeZ/GD5q3xlxfxecn&#10;UIFi+AvDD76gQylMB3fkxqvBgDwSflW8+8flEtRBQsldBros9H/68hsAAP//AwBQSwECLQAUAAYA&#10;CAAAACEAtoM4kv4AAADhAQAAEwAAAAAAAAAAAAAAAAAAAAAAW0NvbnRlbnRfVHlwZXNdLnhtbFBL&#10;AQItABQABgAIAAAAIQA4/SH/1gAAAJQBAAALAAAAAAAAAAAAAAAAAC8BAABfcmVscy8ucmVsc1BL&#10;AQItABQABgAIAAAAIQAQSeRwXwIAAPsEAAAOAAAAAAAAAAAAAAAAAC4CAABkcnMvZTJvRG9jLnht&#10;bFBLAQItABQABgAIAAAAIQBCJzLT2gAAAAUBAAAPAAAAAAAAAAAAAAAAALkEAABkcnMvZG93bnJl&#10;di54bWxQSwUGAAAAAAQABADzAAAAwAUAAAAA&#10;" fillcolor="white [3201]" strokecolor="#00457d" strokeweight="2pt">
                <v:textbox>
                  <w:txbxContent>
                    <w:p w:rsidR="00170141" w:rsidRPr="00170141" w:rsidRDefault="00170141" w:rsidP="00170141">
                      <w:pPr>
                        <w:jc w:val="center"/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</w:pPr>
                      <w:r w:rsidRPr="00170141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QUESTIONNAIRE DE MOBILITE</w:t>
                      </w:r>
                    </w:p>
                    <w:p w:rsidR="00170141" w:rsidRPr="00170141" w:rsidRDefault="00170141" w:rsidP="00170141">
                      <w:pPr>
                        <w:jc w:val="center"/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</w:pPr>
                      <w:r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Sur votre pratique du vélo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0141" w:rsidRDefault="00170141" w:rsidP="00170141">
      <w:pPr>
        <w:rPr>
          <w:i/>
          <w:sz w:val="24"/>
          <w:szCs w:val="24"/>
        </w:rPr>
      </w:pPr>
    </w:p>
    <w:p w:rsidR="00170141" w:rsidRDefault="00170141" w:rsidP="00170141">
      <w:pPr>
        <w:rPr>
          <w:i/>
          <w:sz w:val="24"/>
          <w:szCs w:val="24"/>
        </w:rPr>
      </w:pPr>
    </w:p>
    <w:p w:rsidR="00170141" w:rsidRDefault="00170141" w:rsidP="00170141">
      <w:pPr>
        <w:rPr>
          <w:i/>
          <w:sz w:val="24"/>
          <w:szCs w:val="24"/>
        </w:rPr>
      </w:pPr>
      <w:r>
        <w:rPr>
          <w:i/>
          <w:sz w:val="24"/>
          <w:szCs w:val="24"/>
        </w:rPr>
        <w:t>Afin de mieux connaî</w:t>
      </w:r>
      <w:r w:rsidRPr="00F611BB">
        <w:rPr>
          <w:i/>
          <w:sz w:val="24"/>
          <w:szCs w:val="24"/>
        </w:rPr>
        <w:t xml:space="preserve">tre vos pratiques en termes de déplacements et vos motivations à faire la demande </w:t>
      </w:r>
      <w:proofErr w:type="gramStart"/>
      <w:r w:rsidRPr="00F611BB">
        <w:rPr>
          <w:i/>
          <w:sz w:val="24"/>
          <w:szCs w:val="24"/>
        </w:rPr>
        <w:t>de la prime vélo</w:t>
      </w:r>
      <w:proofErr w:type="gramEnd"/>
      <w:r w:rsidRPr="00F611BB">
        <w:rPr>
          <w:i/>
          <w:sz w:val="24"/>
          <w:szCs w:val="24"/>
        </w:rPr>
        <w:t>, nous vous remercions de bien vouloir répondre aux questions suivantes :</w:t>
      </w:r>
    </w:p>
    <w:p w:rsidR="00170141" w:rsidRDefault="00170141" w:rsidP="00170141">
      <w:pPr>
        <w:rPr>
          <w:i/>
          <w:sz w:val="24"/>
          <w:szCs w:val="24"/>
        </w:rPr>
      </w:pPr>
    </w:p>
    <w:p w:rsidR="00170141" w:rsidRPr="00497515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Profil de l’utilisateur du vélo</w:t>
      </w:r>
    </w:p>
    <w:p w:rsidR="00170141" w:rsidRPr="00DB50CE" w:rsidRDefault="00170141" w:rsidP="00170141">
      <w:pPr>
        <w:tabs>
          <w:tab w:val="right" w:leader="dot" w:pos="59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Âge :</w:t>
      </w:r>
      <w:r>
        <w:rPr>
          <w:sz w:val="24"/>
          <w:szCs w:val="24"/>
        </w:rPr>
        <w:tab/>
        <w:t xml:space="preserve">Genre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Rue du lieu de travail</w:t>
      </w:r>
      <w:r w:rsidR="00BC3484">
        <w:rPr>
          <w:sz w:val="24"/>
          <w:szCs w:val="24"/>
        </w:rPr>
        <w:t xml:space="preserve"> (ou néant)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Distance entre votre domicile et votre lieu de travail</w:t>
      </w:r>
      <w:r w:rsidR="00BC3484">
        <w:rPr>
          <w:sz w:val="24"/>
          <w:szCs w:val="24"/>
        </w:rPr>
        <w:t>/votre destination à vélo la plus fréquente</w:t>
      </w:r>
      <w:r>
        <w:rPr>
          <w:sz w:val="24"/>
          <w:szCs w:val="24"/>
        </w:rPr>
        <w:t> :</w:t>
      </w:r>
      <w:r w:rsidRPr="00E241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170141" w:rsidRPr="00DB50CE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Pr="00D47E4D" w:rsidRDefault="00170141" w:rsidP="00D62379">
      <w:pPr>
        <w:pStyle w:val="Paragraphedeliste"/>
        <w:numPr>
          <w:ilvl w:val="0"/>
          <w:numId w:val="5"/>
        </w:numPr>
        <w:spacing w:line="360" w:lineRule="auto"/>
        <w:ind w:right="710"/>
        <w:rPr>
          <w:b/>
          <w:sz w:val="24"/>
          <w:szCs w:val="24"/>
          <w:u w:val="single"/>
        </w:rPr>
      </w:pPr>
      <w:r w:rsidRPr="00D47E4D">
        <w:rPr>
          <w:b/>
          <w:sz w:val="24"/>
          <w:szCs w:val="24"/>
          <w:u w:val="single"/>
        </w:rPr>
        <w:t xml:space="preserve">Pour quelle(s) raison(s) avez-vous décidé d’acheter </w:t>
      </w:r>
      <w:r w:rsidR="00D47E4D" w:rsidRPr="00D47E4D">
        <w:rPr>
          <w:b/>
          <w:sz w:val="24"/>
          <w:szCs w:val="24"/>
          <w:u w:val="single"/>
        </w:rPr>
        <w:t>un vélo à assistance électrique, un kit d’adaptation électrique pour vélo, un vélo-cargo à assistance électrique ou un vélo-</w:t>
      </w:r>
      <w:proofErr w:type="gramStart"/>
      <w:r w:rsidR="00D47E4D" w:rsidRPr="00D47E4D">
        <w:rPr>
          <w:b/>
          <w:sz w:val="24"/>
          <w:szCs w:val="24"/>
          <w:u w:val="single"/>
        </w:rPr>
        <w:t>cargo</w:t>
      </w:r>
      <w:r w:rsidRPr="00D47E4D">
        <w:rPr>
          <w:b/>
          <w:sz w:val="24"/>
          <w:szCs w:val="24"/>
          <w:u w:val="single"/>
        </w:rPr>
        <w:t>?</w:t>
      </w:r>
      <w:proofErr w:type="gramEnd"/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DB50CE" w:rsidRDefault="00170141" w:rsidP="00170141">
      <w:pPr>
        <w:tabs>
          <w:tab w:val="right" w:leader="dot" w:pos="9072"/>
        </w:tabs>
        <w:spacing w:line="360" w:lineRule="auto"/>
        <w:rPr>
          <w:b/>
          <w:sz w:val="24"/>
          <w:szCs w:val="24"/>
          <w:u w:val="single"/>
        </w:rPr>
      </w:pPr>
    </w:p>
    <w:p w:rsidR="00170141" w:rsidRPr="008534C6" w:rsidRDefault="00170141" w:rsidP="008534C6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Dans mon achat, la prime accordée par l’administration communale d’Uccle a-t-elle été </w:t>
      </w:r>
      <w:r w:rsidR="001E23AA">
        <w:rPr>
          <w:i/>
          <w:sz w:val="24"/>
          <w:szCs w:val="24"/>
        </w:rPr>
        <w:t>(</w:t>
      </w:r>
      <w:r w:rsidRPr="00DB50CE">
        <w:rPr>
          <w:i/>
          <w:sz w:val="24"/>
          <w:szCs w:val="24"/>
        </w:rPr>
        <w:t xml:space="preserve">Veuillez </w:t>
      </w:r>
      <w:r>
        <w:rPr>
          <w:i/>
          <w:sz w:val="24"/>
          <w:szCs w:val="24"/>
        </w:rPr>
        <w:t>mettre en évidence la mention qui convient et barrer les autres)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4253"/>
        <w:gridCol w:w="2659"/>
      </w:tblGrid>
      <w:tr w:rsidR="00170141" w:rsidTr="0031436B">
        <w:trPr>
          <w:trHeight w:val="554"/>
          <w:jc w:val="center"/>
        </w:trPr>
        <w:tc>
          <w:tcPr>
            <w:tcW w:w="1656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DB50CE">
              <w:rPr>
                <w:sz w:val="24"/>
                <w:szCs w:val="24"/>
              </w:rPr>
              <w:t>Décisive</w:t>
            </w:r>
          </w:p>
        </w:tc>
        <w:tc>
          <w:tcPr>
            <w:tcW w:w="4253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élément de choix parmi d’autres</w:t>
            </w:r>
          </w:p>
        </w:tc>
        <w:tc>
          <w:tcPr>
            <w:tcW w:w="2659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incidence</w:t>
            </w:r>
          </w:p>
        </w:tc>
      </w:tr>
    </w:tbl>
    <w:p w:rsidR="00170141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C2224F" w:rsidRDefault="00C2224F" w:rsidP="00170141">
      <w:pPr>
        <w:spacing w:line="360" w:lineRule="auto"/>
        <w:rPr>
          <w:b/>
          <w:sz w:val="24"/>
          <w:szCs w:val="24"/>
          <w:u w:val="single"/>
        </w:rPr>
      </w:pPr>
    </w:p>
    <w:p w:rsidR="00C2224F" w:rsidRPr="00E1451A" w:rsidRDefault="00C2224F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Quels sont les usages envisagés avec votre vélo ?</w:t>
      </w:r>
    </w:p>
    <w:p w:rsidR="00170141" w:rsidRPr="00DE4E32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tbl>
      <w:tblPr>
        <w:tblStyle w:val="Grilledutableau"/>
        <w:tblW w:w="9372" w:type="dxa"/>
        <w:tblLook w:val="04A0" w:firstRow="1" w:lastRow="0" w:firstColumn="1" w:lastColumn="0" w:noHBand="0" w:noVBand="1"/>
      </w:tblPr>
      <w:tblGrid>
        <w:gridCol w:w="1873"/>
        <w:gridCol w:w="1874"/>
        <w:gridCol w:w="1875"/>
        <w:gridCol w:w="1875"/>
        <w:gridCol w:w="1875"/>
      </w:tblGrid>
      <w:tr w:rsidR="00170141" w:rsidTr="0031436B">
        <w:trPr>
          <w:trHeight w:val="620"/>
        </w:trPr>
        <w:tc>
          <w:tcPr>
            <w:tcW w:w="1873" w:type="dxa"/>
          </w:tcPr>
          <w:p w:rsidR="00170141" w:rsidRPr="00CC564C" w:rsidRDefault="00170141" w:rsidP="0031436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4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Tous les jours (presque)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Au moins 3 jours / semaine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Au moins 1 jour / semaine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 l’occasion</w:t>
            </w:r>
          </w:p>
        </w:tc>
      </w:tr>
      <w:tr w:rsidR="00170141" w:rsidTr="000345FD">
        <w:trPr>
          <w:trHeight w:val="553"/>
        </w:trPr>
        <w:tc>
          <w:tcPr>
            <w:tcW w:w="1873" w:type="dxa"/>
            <w:vAlign w:val="center"/>
          </w:tcPr>
          <w:p w:rsidR="00170141" w:rsidRPr="00CC564C" w:rsidRDefault="00170141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au travail</w:t>
            </w:r>
          </w:p>
        </w:tc>
        <w:tc>
          <w:tcPr>
            <w:tcW w:w="1874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066589" wp14:editId="38721D19">
                      <wp:simplePos x="0" y="0"/>
                      <wp:positionH relativeFrom="column">
                        <wp:posOffset>420134</wp:posOffset>
                      </wp:positionH>
                      <wp:positionV relativeFrom="paragraph">
                        <wp:posOffset>91218</wp:posOffset>
                      </wp:positionV>
                      <wp:extent cx="180753" cy="138224"/>
                      <wp:effectExtent l="0" t="0" r="1016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98629" id="Rectangle 8" o:spid="_x0000_s1026" style="position:absolute;margin-left:33.1pt;margin-top:7.2pt;width:14.25pt;height:1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9FXAIAAAkFAAAOAAAAZHJzL2Uyb0RvYy54bWysVMFu2zAMvQ/YPwi6r47TdM2COkXQosOA&#10;og3aDj2rspQYk0SNUuJkXz9KdpyiK3YYdpFFkY8Unx59cbmzhm0VhgZcxcuTEWfKSagbt6r496eb&#10;T1POQhSuFgacqvheBX45//jhovUzNYY1mFohoyQuzFpf8XWMflYUQa6VFeEEvHLk1IBWRDJxVdQo&#10;WspuTTEejT4XLWDtEaQKgU6vOyef5/xaKxnvtQ4qMlNxulvMK+b1Ja3F/ELMVij8upH9NcQ/3MKK&#10;xlHRIdW1iIJtsPkjlW0kQgAdTyTYArRupMo9UDfl6E03j2vhVe6FyAl+oCn8v7TybrtE1tQVp4dy&#10;wtITPRBpwq2MYtNET+vDjKIe/RJ7K9A29brTaNOXumC7TOl+oFTtIpN0WE5H52ennElylafT8XiS&#10;chZHsMcQvyqwLG0qjlQ8Eym2tyF2oYcQwqXLdOXzLu6NSjcw7kFp6oIKjjM660ddGWRbQS9f/yj7&#10;sjkyQXRjzAAq3wOZeAD1sQmmsqYG4Og94LHaEJ0rgosD0DYO8O9g3cUfuu56TW2/QL2nR0Po1By8&#10;vGmIvFsR4lIgyZeETiMZ72nRBtqKQ7/jbA34673zFE+qIi9nLY1DxcPPjUDFmfnmSG9fyskkzU82&#10;JmfnYzLwtefltcdt7BUQ7yUNv5d5m+KjOWw1gn2myV2kquQSTlLtisuIB+MqdmNKsy/VYpHDaGa8&#10;iLfu0cuUPLGaxPG0exboewVFkt4dHEZHzN4IqYtNSAeLTQTdZJUdee35pnnLOu3/DWmgX9s56vgH&#10;m/8GAAD//wMAUEsDBBQABgAIAAAAIQDgcelQ3AAAAAcBAAAPAAAAZHJzL2Rvd25yZXYueG1sTI7N&#10;ToNAFIX3Jn2HyW3izg5WgpYyNA1JY6IrsS7cTZlbIDJ3CDOl4NN7Xeny/OScL9tNthMjDr51pOB+&#10;FYFAqpxpqVZwfD/cPYHwQZPRnSNUMKOHXb64yXRq3JXecCxDLXiEfKoVNCH0qZS+atBqv3I9Emdn&#10;N1gdWA61NIO+8rjt5DqKEml1S/zQ6B6LBquv8mIVvM4yjMePZPM9Fu1sys/i+QULpW6X034LIuAU&#10;/srwi8/okDPTyV3IeNEpSJI1N9mPYxCcb+JHECcFD+zLPJP/+fMfAAAA//8DAFBLAQItABQABgAI&#10;AAAAIQC2gziS/gAAAOEBAAATAAAAAAAAAAAAAAAAAAAAAABbQ29udGVudF9UeXBlc10ueG1sUEsB&#10;Ai0AFAAGAAgAAAAhADj9If/WAAAAlAEAAAsAAAAAAAAAAAAAAAAALwEAAF9yZWxzLy5yZWxzUEsB&#10;Ai0AFAAGAAgAAAAhAOuTr0VcAgAACQUAAA4AAAAAAAAAAAAAAAAALgIAAGRycy9lMm9Eb2MueG1s&#10;UEsBAi0AFAAGAAgAAAAhAOBx6V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D32A3E" wp14:editId="1C083E0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A0355" id="Rectangle 9" o:spid="_x0000_s1026" style="position:absolute;margin-left:33.6pt;margin-top:5.15pt;width:14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uUXAIAAAkFAAAOAAAAZHJzL2Uyb0RvYy54bWysVE1v2zAMvQ/YfxB0Xx2n7doEdYqgRYcB&#10;RRv0Az2rspQYk0SNUuJkv36U7DhFV+ww7CKLIh8pPj364nJrDdsoDA24ipdHI86Uk1A3blnx56eb&#10;L+echShcLQw4VfGdCvxy9vnTReunagwrMLVCRklcmLa+4qsY/bQoglwpK8IReOXIqQGtiGTisqhR&#10;tJTdmmI8Gn0tWsDaI0gVAp1ed04+y/m1VjLeax1UZKbidLeYV8zra1qL2YWYLlH4VSP7a4h/uIUV&#10;jaOiQ6prEQVbY/NHKttIhAA6HkmwBWjdSJV7oG7K0btuHlfCq9wLkRP8QFP4f2nl3WaBrKkrPuHM&#10;CUtP9ECkCbc0ik0SPa0PU4p69AvsrUDb1OtWo01f6oJtM6W7gVK1jUzSYXk+Oj4h4iW5yuOzs8lp&#10;ylkcwB5D/KbAsrSpOFLxTKTY3IbYhe5DCJcu05XPu7gzKt3AuAelqQsqOM7orB91ZZBtBL18/aPs&#10;y+bIBNGNMQOo/Ahk4h7UxyaYypoagKOPgIdqQ3SuCC4OQNs4wL+DdRe/77rrNbX9CvWOHg2hU3Pw&#10;8qYh8m5FiAuBJF/im0Yy3tOiDbQVh37H2Qrw10fnKZ5URV7OWhqHioefa4GKM/Pdkd4m5Ul6xpiN&#10;k9OzMRn41vP61uPW9gqI95KG38u8TfHR7Lcawb7Q5M5TVXIJJ6l2xWXEvXEVuzGl2ZdqPs9hNDNe&#10;xFv36GVKnlhN4njavgj0vYIiSe8O9qMjpu+E1MUmpIP5OoJussoOvPZ807xlnfb/hjTQb+0cdfiD&#10;zX4DAAD//wMAUEsDBBQABgAIAAAAIQBad7gU3AAAAAcBAAAPAAAAZHJzL2Rvd25yZXYueG1sTI7N&#10;TsMwEITvSLyDtUjcqE2qBhriVCgSQionQjlwc+MliYjXUeymCU/PcoLj/Gjmy3ez68WEY+g8abhd&#10;KRBItbcdNRoOb0839yBCNGRN7wk1LBhgV1xe5Caz/kyvOFWxETxCITMa2hiHTMpQt+hMWPkBibNP&#10;PzoTWY6NtKM587jrZaJUKp3piB9aM2DZYv1VnZyGl0XG6fCebr+nslts9VE+77HU+vpqfnwAEXGO&#10;f2X4xWd0KJjp6E9kg+g1pHcJN9lXaxCcbzcpiKOGdaJAFrn8z1/8AAAA//8DAFBLAQItABQABgAI&#10;AAAAIQC2gziS/gAAAOEBAAATAAAAAAAAAAAAAAAAAAAAAABbQ29udGVudF9UeXBlc10ueG1sUEsB&#10;Ai0AFAAGAAgAAAAhADj9If/WAAAAlAEAAAsAAAAAAAAAAAAAAAAALwEAAF9yZWxzLy5yZWxzUEsB&#10;Ai0AFAAGAAgAAAAhAOuoO5RcAgAACQUAAA4AAAAAAAAAAAAAAAAALgIAAGRycy9lMm9Eb2MueG1s&#10;UEsBAi0AFAAGAAgAAAAhAFp3uBT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41550A" wp14:editId="7C680BB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D4252" id="Rectangle 10" o:spid="_x0000_s1026" style="position:absolute;margin-left:36.15pt;margin-top:5.15pt;width:14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GxXQIAAAsFAAAOAAAAZHJzL2Uyb0RvYy54bWysVE1v2zAMvQ/YfxB0Xx2n7doGdYogRYcB&#10;RVv0Az2rspQYk0SNUuJkv36U7DhFF+ww7CKL4nuk+ET68mpjDVsrDA24ipdHI86Uk1A3blHxl+eb&#10;L+echShcLQw4VfGtCvxq+vnTZesnagxLMLVCRkFcmLS+4ssY/aQoglwqK8IReOXIqQGtiGTioqhR&#10;tBTdmmI8Gn0tWsDaI0gVAp1ed04+zfG1VjLeax1UZKbidLeYV8zrW1qL6aWYLFD4ZSP7a4h/uIUV&#10;jaOkQ6hrEQVbYfNHKNtIhAA6HkmwBWjdSJVroGrK0YdqnpbCq1wLiRP8IFP4f2Hl3foBWVPT25E8&#10;Tlh6o0dSTbiFUYzOSKDWhwnhnvwD9lagbap2o9GmL9XBNlnU7SCq2kQm6bA8Hx2fUGxJrvL47Ozi&#10;NMUs9mSPIX5TYFnaVBwpe5ZSrG9D7KA7CPHSZbr0eRe3RqUbGPeoNNVBCceZnTtIzQ2ytaC3r3+U&#10;fdqMTBTdGDOQykMkE3ekHptoKnfVQBwdIu6zDeicEVwciLZxgH8n6w6/q7qrNZX9BvWWng2h6+fg&#10;5U1D4t2KEB8EUgOT3jSU8Z4WbaCtOPQ7zpaAvw6dJzz1FXk5a2kgKh5+rgQqzsx3Rx13UZ6kZ4zZ&#10;ODk9G5OB7z1v7z1uZedAupc0/l7mbcJHs9tqBPtKsztLWcklnKTcFZcRd8Y8doNK0y/VbJZhNDVe&#10;xFv35GUKnlRNzfG8eRXo+w6K1Hp3sBseMfnQSB02MR3MVhF0k7tsr2uvN01c7tP+75BG+r2dUft/&#10;2PQ3AAAA//8DAFBLAwQUAAYACAAAACEAZ1xJxt4AAAAIAQAADwAAAGRycy9kb3ducmV2LnhtbEyP&#10;QU/DMAyF70j8h8iTdmPJOmmD0nRClRDSOFHGgVvWmLaicaom61p+Pd4JTpb9np6/l+0n14kRh9B6&#10;0rBeKRBIlbct1RqO78939yBCNGRN5wk1zBhgn9/eZCa1/kJvOJaxFhxCITUamhj7VMpQNehMWPke&#10;ibUvPzgTeR1qaQdz4XDXyUSprXSmJf7QmB6LBqvv8uw0vM4yjseP7cPPWLSzLT+LlwMWWi8X09Mj&#10;iIhT/DPDFZ/RIWemkz+TDaLTsEs27OS74nnVldqBOGnYJApknsn/BfJfAAAA//8DAFBLAQItABQA&#10;BgAIAAAAIQC2gziS/gAAAOEBAAATAAAAAAAAAAAAAAAAAAAAAABbQ29udGVudF9UeXBlc10ueG1s&#10;UEsBAi0AFAAGAAgAAAAhADj9If/WAAAAlAEAAAsAAAAAAAAAAAAAAAAALwEAAF9yZWxzLy5yZWxz&#10;UEsBAi0AFAAGAAgAAAAhAMfFEbFdAgAACwUAAA4AAAAAAAAAAAAAAAAALgIAAGRycy9lMm9Eb2Mu&#10;eG1sUEsBAi0AFAAGAAgAAAAhAGdcScb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965655" wp14:editId="287AC62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65095</wp:posOffset>
                      </wp:positionV>
                      <wp:extent cx="180340" cy="137795"/>
                      <wp:effectExtent l="0" t="0" r="1016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6D8F5" id="Rectangle 11" o:spid="_x0000_s1026" style="position:absolute;margin-left:35.35pt;margin-top:5.15pt;width:14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EZXgIAAAs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PT25Wc&#10;OWHpjR6JNeEWRjE6I4JaHyYU9+QfsLcCbVO3G402fakPtsmkbgdS1SYySYfl+ej4hKiX5CqPz84u&#10;TlPOYg/2GOI3BZalTcWRqmcqxfo2xC50F0K4dJmufN7FrVHpBsY9Kk19UMFxRmcFqblBthb09vWP&#10;3AqVzZEJohtjBlB5CGTiDtTHJpjKqhqAo0PAfbUhOlcEFwegbRzg38G6i9913fWa2n6DekvPhtDp&#10;OXh50xB5tyLEB4EkYOKbhjLe06INtBWHfsfZEvDXofMUT7oiL2ctDUTFw8+VQMWZ+e5IcRflSXrG&#10;mI2T07MxGfje8/be41Z2DsQ7iYpul7cpPprdViPYV5rdWapKLuEk1a64jLgz5rEbVJp+qWazHEZT&#10;40W8dU9epuSJ1SSO582rQN8rKJL07mA3PGLyQUhdbEI6mK0i6CarbM9rzzdNXNZp/3dII/3ezlH7&#10;f9j0NwAAAP//AwBQSwMEFAAGAAgAAAAhAHSHdjjcAAAABwEAAA8AAABkcnMvZG93bnJldi54bWxM&#10;js1OwzAQhO9IvIO1SNyo3VZqSYhToUgICU6k5cDNjbdJ1HgdxW6a8PQsJzjOj2a+bDe5Tow4hNaT&#10;huVCgUCqvG2p1nDYvzw8ggjRkDWdJ9QwY4BdfnuTmdT6K33gWMZa8AiF1GhoYuxTKUPVoDNh4Xsk&#10;zk5+cCayHGppB3PlcdfJlVIb6UxL/NCYHosGq3N5cRreZxnHw+cm+R6LdrblV/H6hoXW93fT8xOI&#10;iFP8K8MvPqNDzkxHfyEbRKdhq7bcZF+tQXCeJEsQRw3rlQKZZ/I/f/4DAAD//wMAUEsBAi0AFAAG&#10;AAgAAAAhALaDOJL+AAAA4QEAABMAAAAAAAAAAAAAAAAAAAAAAFtDb250ZW50X1R5cGVzXS54bWxQ&#10;SwECLQAUAAYACAAAACEAOP0h/9YAAACUAQAACwAAAAAAAAAAAAAAAAAvAQAAX3JlbHMvLnJlbHNQ&#10;SwECLQAUAAYACAAAACEAE99hGV4CAAALBQAADgAAAAAAAAAAAAAAAAAuAgAAZHJzL2Uyb0RvYy54&#10;bWxQSwECLQAUAAYACAAAACEAdId2ONwAAAAH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773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Amener les enfants à l’école</w:t>
            </w:r>
          </w:p>
        </w:tc>
        <w:tc>
          <w:tcPr>
            <w:tcW w:w="1874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921DEC" wp14:editId="5B929603">
                      <wp:simplePos x="0" y="0"/>
                      <wp:positionH relativeFrom="column">
                        <wp:posOffset>420134</wp:posOffset>
                      </wp:positionH>
                      <wp:positionV relativeFrom="paragraph">
                        <wp:posOffset>91218</wp:posOffset>
                      </wp:positionV>
                      <wp:extent cx="180753" cy="138224"/>
                      <wp:effectExtent l="0" t="0" r="1016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F841E" id="Rectangle 3" o:spid="_x0000_s1026" style="position:absolute;margin-left:33.1pt;margin-top:7.2pt;width:14.25pt;height:10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YJXAIAAAk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n3Lm&#10;hKUneiTShFsaxU4TPa0PU4p68g/YW4G2qdetRpu+1AXbZkp3A6VqG5mkw/JidH5GqSW5ytOL8XiS&#10;chYHsMcQvyqwLG0qjlQ8Eyk2tyF2ofsQwqXLdOXzLu6MSjcw7lFp6oIKjjM660ddGWQbQS9f/yj7&#10;sjkyQXRjzAAqj4FM3IP62ARTWVMDcHQMeKg2ROeK4OIAtI0D/DtYd/H7rrteU9uvUO/o0RA6NQcv&#10;bxoi71aE+CCQ5EtCp5GM97RoA23Fod9xtgL8dew8xZOqyMtZS+NQ8fBzLVBxZr450tuXcjJJ85ON&#10;ydn5mAx863l963FrewXEe0nD72Xepvho9luNYF9ochepKrmEk1S74jLi3riK3ZjS7Eu1WOQwmhkv&#10;4q178jIlT6wmcTxvXwT6XkGRpHcH+9ER03dC6mIT0sFiHUE3WWUHXnu+ad6yTvt/Qxrot3aOOvzB&#10;5r8BAAD//wMAUEsDBBQABgAIAAAAIQDgcelQ3AAAAAcBAAAPAAAAZHJzL2Rvd25yZXYueG1sTI7N&#10;ToNAFIX3Jn2HyW3izg5WgpYyNA1JY6IrsS7cTZlbIDJ3CDOl4NN7Xeny/OScL9tNthMjDr51pOB+&#10;FYFAqpxpqVZwfD/cPYHwQZPRnSNUMKOHXb64yXRq3JXecCxDLXiEfKoVNCH0qZS+atBqv3I9Emdn&#10;N1gdWA61NIO+8rjt5DqKEml1S/zQ6B6LBquv8mIVvM4yjMePZPM9Fu1sys/i+QULpW6X034LIuAU&#10;/srwi8/okDPTyV3IeNEpSJI1N9mPYxCcb+JHECcFD+zLPJP/+fMfAAAA//8DAFBLAQItABQABgAI&#10;AAAAIQC2gziS/gAAAOEBAAATAAAAAAAAAAAAAAAAAAAAAABbQ29udGVudF9UeXBlc10ueG1sUEsB&#10;Ai0AFAAGAAgAAAAhADj9If/WAAAAlAEAAAsAAAAAAAAAAAAAAAAALwEAAF9yZWxzLy5yZWxzUEsB&#10;Ai0AFAAGAAgAAAAhAO7wtglcAgAACQUAAA4AAAAAAAAAAAAAAAAALgIAAGRycy9lMm9Eb2MueG1s&#10;UEsBAi0AFAAGAAgAAAAhAOBx6V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91E289" wp14:editId="74AC556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846C1" id="Rectangle 24" o:spid="_x0000_s1026" style="position:absolute;margin-left:33.6pt;margin-top:5.15pt;width:14.2pt;height:10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klXQIAAAsFAAAOAAAAZHJzL2Uyb0RvYy54bWysVE1v2zAMvQ/YfxB0Xx2n6do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krPp5w&#10;5oSlN3og1YRbGsXojARqfZgS7tEvsLcCbVO1W402fakOts2i7gZR1TYySYfl2eh4QtJLcpXHp6fn&#10;JylmcSB7DPGbAsvSpuJI2bOUYnMbYgfdQ4iXLtOlz7u4MyrdwLgHpakOSjjO7NxB6sog2wh6+/pH&#10;2afNyETRjTEDqfyIZOKe1GMTTeWuGoijj4iHbAM6ZwQXB6JtHODfybrD76vuak1lv0K9o2dD6Po5&#10;eHnTkHi3IsSFQGpg0puGMt7Tog20FYd+x9kK8NdH5wlPfUVezloaiIqHn2uBijPz3VHHnZeT9Iwx&#10;G5OT0zEZ+Nbz+tbj1vYKSPeSxt/LvE34aPZbjWBfaHbnKSu5hJOUu+Iy4t64it2g0vRLNZ9nGE2N&#10;F/HWPXqZgidVU3M8bV8E+r6DIrXeHeyHR0zfNVKHTUwH83UE3eQuO+ja600Tl/u0/zukkX5rZ9Th&#10;Hzb7DQAA//8DAFBLAwQUAAYACAAAACEAWne4FNwAAAAHAQAADwAAAGRycy9kb3ducmV2LnhtbEyO&#10;zU7DMBCE70i8g7VI3KhNqgYa4lQoEkIqJ0I5cHPjJYmI11HspglPz3KC4/xo5st3s+vFhGPoPGm4&#10;XSkQSLW3HTUaDm9PN/cgQjRkTe8JNSwYYFdcXuQms/5MrzhVsRE8QiEzGtoYh0zKULfoTFj5AYmz&#10;Tz86E1mOjbSjOfO462WiVCqd6YgfWjNg2WL9VZ2chpdFxunwnm6/p7JbbPVRPu+x1Pr6an58ABFx&#10;jn9l+MVndCiY6ehPZIPoNaR3CTfZV2sQnG83KYijhnWiQBa5/M9f/AAAAP//AwBQSwECLQAUAAYA&#10;CAAAACEAtoM4kv4AAADhAQAAEwAAAAAAAAAAAAAAAAAAAAAAW0NvbnRlbnRfVHlwZXNdLnhtbFBL&#10;AQItABQABgAIAAAAIQA4/SH/1gAAAJQBAAALAAAAAAAAAAAAAAAAAC8BAABfcmVscy8ucmVsc1BL&#10;AQItABQABgAIAAAAIQBsCQklXQIAAAsFAAAOAAAAAAAAAAAAAAAAAC4CAABkcnMvZTJvRG9jLnht&#10;bFBLAQItABQABgAIAAAAIQBad7gU3AAAAAc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54E34E" wp14:editId="5DA0D21E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5F135" id="Rectangle 300" o:spid="_x0000_s1026" style="position:absolute;margin-left:36.15pt;margin-top:5.15pt;width:14.2pt;height:10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B1XgIAAA0FAAAOAAAAZHJzL2Uyb0RvYy54bWysVN9P2zAQfp+0/8Hy+0hSYEBFiioQ0yQE&#10;iB/i2Th2G832eWe3affX7+ykKWJoD9NeHJ/v++58n+9yfrGxhq0VhhZczauDkjPlJDStW9T8+en6&#10;yylnIQrXCANO1XyrAr+Yff503vmpmsASTKOQURAXpp2v+TJGPy2KIJfKinAAXjlyakArIpm4KBoU&#10;HUW3ppiU5deiA2w8glQh0OlV7+SzHF9rJeOd1kFFZmpOd4t5xby+prWYnYvpAoVftnK4hviHW1jR&#10;Oko6hroSUbAVtn+Esq1ECKDjgQRbgNatVLkGqqYq31XzuBRe5VpInOBHmcL/Cytv1/fI2qbmhyXp&#10;44SlR3og2YRbGMXSIUnU+TAl5KO/x8EKtE31bjTa9KVK2CbLuh1lVZvIJB1Wp+XhEQWX5KoOT07O&#10;jlPMYk/2GOI3BZalTc2R0mcxxfomxB66gxAvXaZPn3dxa1S6gXEPSlMllHCS2bmH1KVBthb0+s2P&#10;akibkYmiW2NGUvURycQdacAmmsp9NRLLj4j7bCM6ZwQXR6JtHeDfybrH76rua01lv0KzpYdD6Ds6&#10;eHndkng3IsR7gdTCpDeNZbyjRRvoag7DjrMl4K+PzhOeOou8nHU0EjUPP1cCFWfmu6OeO6uO0jPG&#10;bBwdn0zIwLee17cet7KXQLpX9APwMm8TPprdViPYF5reecpKLuEk5a65jLgzLmM/qjT/Us3nGUZz&#10;40W8cY9epuBJ1dQcT5sXgX7ooEitdwu78RHTd43UYxPTwXwVQbe5y/a6DnrTzOU+Hf4Paajf2hm1&#10;/4vNfgMAAP//AwBQSwMEFAAGAAgAAAAhAGdcScbeAAAACAEAAA8AAABkcnMvZG93bnJldi54bWxM&#10;j0FPwzAMhe9I/IfIk3ZjyTppg9J0QpUQ0jhRxoFb1pi2onGqJutafj3eCU6W/Z6ev5ftJ9eJEYfQ&#10;etKwXikQSJW3LdUaju/Pd/cgQjRkTecJNcwYYJ/f3mQmtf5CbziWsRYcQiE1GpoY+1TKUDXoTFj5&#10;Hom1Lz84E3kdamkHc+Fw18lEqa10piX+0Jgeiwar7/LsNLzOMo7Hj+3Dz1i0sy0/i5cDFlovF9PT&#10;I4iIU/wzwxWf0SFnppM/kw2i07BLNuzku+J51ZXagThp2CQKZJ7J/wXyXwAAAP//AwBQSwECLQAU&#10;AAYACAAAACEAtoM4kv4AAADhAQAAEwAAAAAAAAAAAAAAAAAAAAAAW0NvbnRlbnRfVHlwZXNdLnht&#10;bFBLAQItABQABgAIAAAAIQA4/SH/1gAAAJQBAAALAAAAAAAAAAAAAAAAAC8BAABfcmVscy8ucmVs&#10;c1BLAQItABQABgAIAAAAIQB57LB1XgIAAA0FAAAOAAAAAAAAAAAAAAAAAC4CAABkcnMvZTJvRG9j&#10;LnhtbFBLAQItABQABgAIAAAAIQBnXEnG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A9BE3C" wp14:editId="73F3EED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65095</wp:posOffset>
                      </wp:positionV>
                      <wp:extent cx="180340" cy="137795"/>
                      <wp:effectExtent l="0" t="0" r="10160" b="14605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5BA33" id="Rectangle 301" o:spid="_x0000_s1026" style="position:absolute;margin-left:35.35pt;margin-top:5.15pt;width:14.2pt;height:10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H2XwIAAA0FAAAOAAAAZHJzL2Uyb0RvYy54bWysVN9P2zAQfp+0/8Hy+0hSYEBFiioQ0yQE&#10;iB/i2Th2G832eWe3affX7+ykKWJoD9NeHJ/vvjvf5+9yfrGxhq0VhhZczauDkjPlJDStW9T8+en6&#10;yylnIQrXCANO1XyrAr+Yff503vmpmsASTKOQURIXpp2v+TJGPy2KIJfKinAAXjlyakArIpm4KBoU&#10;HWW3ppiU5deiA2w8glQh0OlV7+SznF9rJeOd1kFFZmpOd4t5xby+prWYnYvpAoVftnK4hviHW1jR&#10;Oio6proSUbAVtn+ksq1ECKDjgQRbgNatVLkH6qYq33XzuBRe5V6InOBHmsL/Sytv1/fI2qbmh2XF&#10;mROWHumBaBNuYRRLh0RR58OUIh/9PQ5WoG3qd6PRpi91wjaZ1u1Iq9pEJumwOi0Pj4h8Sa7q8OTk&#10;7DjlLPZgjyF+U2BZ2tQcqXwmU6xvQuxDdyGES5fpy+dd3BqVbmDcg9LUCRWcZHTWkLo0yNaCXr/5&#10;kVuhsjkyQXRrzAiqPgKZuAMNsQmmsq5GYPkRcF9tjM4VwcURaFsH+Hew7uN3Xfe9prZfodnSwyH0&#10;ig5eXrdE3o0I8V4gSZj4prGMd7RoA13NYdhxtgT89dF5iidlkZezjkai5uHnSqDizHx3pLmz6ig9&#10;Y8zG0fHJhAx863l963ErewnEO6mKbpe3KT6a3VYj2Bea3nmqSi7hJNWuuYy4My5jP6o0/1LN5zmM&#10;5saLeOMevUzJE6tJHE+bF4F+UFAk6d3CbnzE9J2Q+tiEdDBfRdBtVtme14Fvmrms0+H/kIb6rZ2j&#10;9n+x2W8AAAD//wMAUEsDBBQABgAIAAAAIQB0h3Y43AAAAAcBAAAPAAAAZHJzL2Rvd25yZXYueG1s&#10;TI7NTsMwEITvSLyDtUjcqN1WakmIU6FICAlOpOXAzY23SdR4HcVumvD0LCc4zo9mvmw3uU6MOITW&#10;k4blQoFAqrxtqdZw2L88PIII0ZA1nSfUMGOAXX57k5nU+it94FjGWvAIhdRoaGLsUylD1aAzYeF7&#10;JM5OfnAmshxqaQdz5XHXyZVSG+lMS/zQmB6LBqtzeXEa3mcZx8PnJvkei3a25Vfx+oaF1vd30/MT&#10;iIhT/CvDLz6jQ85MR38hG0SnYau23GRfrUFwniRLEEcN65UCmWfyP3/+AwAA//8DAFBLAQItABQA&#10;BgAIAAAAIQC2gziS/gAAAOEBAAATAAAAAAAAAAAAAAAAAAAAAABbQ29udGVudF9UeXBlc10ueG1s&#10;UEsBAi0AFAAGAAgAAAAhADj9If/WAAAAlAEAAAsAAAAAAAAAAAAAAAAALwEAAF9yZWxzLy5yZWxz&#10;UEsBAi0AFAAGAAgAAAAhAMykQfZfAgAADQUAAA4AAAAAAAAAAAAAAAAALgIAAGRycy9lMm9Eb2Mu&#10;eG1sUEsBAi0AFAAGAAgAAAAhAHSHdj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651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aux lieux de loisirs/amis</w:t>
            </w:r>
          </w:p>
        </w:tc>
        <w:tc>
          <w:tcPr>
            <w:tcW w:w="1874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07DF85" wp14:editId="5A16D56B">
                      <wp:simplePos x="0" y="0"/>
                      <wp:positionH relativeFrom="column">
                        <wp:posOffset>423279</wp:posOffset>
                      </wp:positionH>
                      <wp:positionV relativeFrom="paragraph">
                        <wp:posOffset>140424</wp:posOffset>
                      </wp:positionV>
                      <wp:extent cx="180753" cy="138224"/>
                      <wp:effectExtent l="0" t="0" r="1016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9B43C" id="Rectangle 12" o:spid="_x0000_s1026" style="position:absolute;margin-left:33.35pt;margin-top:11.05pt;width:14.25pt;height:10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x2XQIAAAsFAAAOAAAAZHJzL2Uyb0RvYy54bWysVFFP2zAQfp+0/2D5faQJZb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b0dhVn&#10;Tlh6owfqmnBLoxidUYM6H2aEe/T3OFiBtqnarUabvlQH2+am7samqm1kkg7Ls8npyTFnklzl8VlV&#10;TVPM4kD2GOJXBZalTc2RsudWis1NiD10DyFeukyfPu/izqh0A+MelKY6KGGV2VlB6tIg2wh6++ZH&#10;OaTNyETRrTEjqXyPZOKeNGATTWVVjcTJe8RDthGdM4KLI9G2DvDvZN3j91X3taayX6DZ0bMh9HoO&#10;Xl631LwbEeK9QBIwSZ2GMt7Rog10NYdhx9kK8Nd75wlPuiIvZx0NRM3Dz7VAxZn55khxX8rpNE1Q&#10;NqYnpxUZ+Nrz8trj1vYSqO8ljb+XeZvw0ey3GsE+0+wuUlZyCScpd81lxL1xGftBpemXarHIMJoa&#10;L+KNe/QyBU9dTeJ42j4L9IOCIknvFvbDI2ZvhNRjE9PBYh1Bt1llh74O/aaJyzod/g5ppF/bGXX4&#10;h81/AwAA//8DAFBLAwQUAAYACAAAACEAMpaD4t0AAAAHAQAADwAAAGRycy9kb3ducmV2LnhtbEyO&#10;wU6DQBRF9yb+w+SZuLNDUbEgj8aQGBNdFeuiuynzBCLzhjBTCn6940qXN/fm3JNvZ9OLiUbXWUZY&#10;ryIQxLXVHTcI+/fnmw0I5xVr1VsmhIUcbIvLi1xl2p55R1PlGxEg7DKF0Ho/ZFK6uiWj3MoOxKH7&#10;tKNRPsSxkXpU5wA3vYyjKJFGdRweWjVQ2VL9VZ0Mwtsi/bT/SNLvqewWXR3Kl1cqEa+v5qdHEJ5m&#10;/zeGX/2gDkVwOtoTayd6hCR5CEuEOF6DCH16H4M4ItzdpiCLXP73L34AAAD//wMAUEsBAi0AFAAG&#10;AAgAAAAhALaDOJL+AAAA4QEAABMAAAAAAAAAAAAAAAAAAAAAAFtDb250ZW50X1R5cGVzXS54bWxQ&#10;SwECLQAUAAYACAAAACEAOP0h/9YAAACUAQAACwAAAAAAAAAAAAAAAAAvAQAAX3JlbHMvLnJlbHNQ&#10;SwECLQAUAAYACAAAACEAQCRsdl0CAAALBQAADgAAAAAAAAAAAAAAAAAuAgAAZHJzL2Uyb0RvYy54&#10;bWxQSwECLQAUAAYACAAAACEAMpaD4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065D7C" wp14:editId="443D424D">
                      <wp:simplePos x="0" y="0"/>
                      <wp:positionH relativeFrom="column">
                        <wp:posOffset>427311</wp:posOffset>
                      </wp:positionH>
                      <wp:positionV relativeFrom="paragraph">
                        <wp:posOffset>133247</wp:posOffset>
                      </wp:positionV>
                      <wp:extent cx="180753" cy="138224"/>
                      <wp:effectExtent l="0" t="0" r="1016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BE7E1" id="Rectangle 13" o:spid="_x0000_s1026" style="position:absolute;margin-left:33.65pt;margin-top:10.5pt;width:14.25pt;height:10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zeXQIAAAsFAAAOAAAAZHJzL2Uyb0RvYy54bWysVMFu2zAMvQ/YPwi6r47TdO2COEXQosOA&#10;oi3aDj2rspQYk0SNUuJkXz9KdpyiC3YYdpFF8T1SpB49u9xawzYKQwOu4uXJiDPlJNSNW1b8+/PN&#10;pwvOQhSuFgacqvhOBX45//hh1vqpGsMKTK2QURAXpq2v+CpGPy2KIFfKinACXjlyakArIpm4LGoU&#10;LUW3phiPRp+LFrD2CFKFQKfXnZPPc3ytlYz3WgcVmak43S3mFfP6mtZiPhPTJQq/amR/DfEPt7Ci&#10;cZR0CHUtomBrbP4IZRuJEEDHEwm2AK0bqXINVE05elfN00p4lWuh5gQ/tCn8v7DybvOArKnp7U45&#10;c8LSGz1S14RbGsXojBrU+jAl3JN/wN4KtE3VbjXa9KU62DY3dTc0VW0jk3RYXozOzyi2JFd5ejEe&#10;T1LM4kD2GOJXBZalTcWRsudWis1tiB10DyFeukyXPu/izqh0A+MelaY6KOE4s7OC1JVBthH09vWP&#10;sk+bkYmiG2MGUnmMZOKe1GMTTWVVDcTRMeIh24DOGcHFgWgbB/h3su7w+6q7WlPZr1Dv6NkQOj0H&#10;L28aat6tCPFBIAmYpE5DGe9p0QbaikO/42wF+OvYecKTrsjLWUsDUfHwcy1QcWa+OVLcl3IySROU&#10;jcnZ+ZgMfOt5fetxa3sF1PeSxt/LvE34aPZbjWBfaHYXKSu5hJOUu+Iy4t64it2g0vRLtVhkGE2N&#10;F/HWPXmZgqeuJnE8b18E+l5BkaR3B/vhEdN3QuqwielgsY6gm6yyQ1/7ftPEZZ32f4c00m/tjDr8&#10;w+a/AQAA//8DAFBLAwQUAAYACAAAACEA3UT0Cd4AAAAHAQAADwAAAGRycy9kb3ducmV2LnhtbEyP&#10;QU+DQBSE7038D5tn4q1diootsjSGpGmiJ7EevG3ZJxDZt4TdUvDX+zzpcTKTmW+y3WQ7MeLgW0cK&#10;1qsIBFLlTEu1guPbfrkB4YMmoztHqGBGD7v8apHp1LgLveJYhlpwCflUK2hC6FMpfdWg1X7leiT2&#10;Pt1gdWA51NIM+sLltpNxFCXS6pZ4odE9Fg1WX+XZKniZZRiP78n2eyza2ZQfxeEZC6VurqenRxAB&#10;p/AXhl98RoecmU7uTMaLTkHycMtJBfGaL7G/vecnJwV38QZknsn//PkPAAAA//8DAFBLAQItABQA&#10;BgAIAAAAIQC2gziS/gAAAOEBAAATAAAAAAAAAAAAAAAAAAAAAABbQ29udGVudF9UeXBlc10ueG1s&#10;UEsBAi0AFAAGAAgAAAAhADj9If/WAAAAlAEAAAsAAAAAAAAAAAAAAAAALwEAAF9yZWxzLy5yZWxz&#10;UEsBAi0AFAAGAAgAAAAhAJQ+HN5dAgAACwUAAA4AAAAAAAAAAAAAAAAALgIAAGRycy9lMm9Eb2Mu&#10;eG1sUEsBAi0AFAAGAAgAAAAhAN1E9An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255F28" wp14:editId="1DC083E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154940</wp:posOffset>
                      </wp:positionV>
                      <wp:extent cx="180340" cy="137795"/>
                      <wp:effectExtent l="0" t="0" r="1016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C163A" id="Rectangle 14" o:spid="_x0000_s1026" style="position:absolute;margin-left:36.15pt;margin-top:12.2pt;width:14.2pt;height:10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J9XQIAAAsFAAAOAAAAZHJzL2Uyb0RvYy54bWysVE1v2zAMvQ/YfxB0Xx2n6do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np7Sac&#10;OWHpjR5INeGWRjE6I4FaH6aEe/QL7K1A21TtVqNNX6qDbbOou0FUtY1M0mF5NjqekPSSXOXx6en5&#10;SYpZHMgeQ/ymwLK0qThS9iyl2NyG2EH3EOKly3Tp8y7ujEo3MO5BaaqDEo4zO3eQujLINoLevv5R&#10;9mkzMlF0Y8xAKj8imbgn9dhEU7mrBuLoI+Ih24DOGcHFgWgbB/h3su7w+6q7WlPZr1Dv6NkQun4O&#10;Xt40JN6tCHEhkBqY9KahjPe0aANtxaHfcbYC/PXRecJTX5GXs5YGouLh51qg4sx8d9Rx5+UkPWPM&#10;xuTkdEwGvvW8vvW4tb0C0r2k8fcybxM+mv1WI9gXmt15ykou4STlrriMuDeuYjeoNP1SzecZRlPj&#10;Rbx1j16m4EnV1BxP2xeBvu+gSK13B/vhEdN3jdRhE9PBfB1BN7nLDrr2etPE5T7t/w5ppN/aGXX4&#10;h81+AwAA//8DAFBLAwQUAAYACAAAACEAj8SqSd4AAAAIAQAADwAAAGRycy9kb3ducmV2LnhtbEyP&#10;QU+DQBSE7yb+h80z8WaXIqEWeTSGxJjoSayH3rbsE4jsW8JuKfjr3Z70OJnJzDf5bja9mGh0nWWE&#10;9SoCQVxb3XGDsP94vnsA4bxirXrLhLCQg11xfZWrTNszv9NU+UaEEnaZQmi9HzIpXd2SUW5lB+Lg&#10;fdnRKB/k2Eg9qnMoN72MoyiVRnUcFlo1UNlS/V2dDMLbIv20/0y3P1PZLbo6lC+vVCLe3sxPjyA8&#10;zf4vDBf8gA5FYDraE2sneoRNfB+SCHGSgLj4UbQBcURI0jXIIpf/DxS/AAAA//8DAFBLAQItABQA&#10;BgAIAAAAIQC2gziS/gAAAOEBAAATAAAAAAAAAAAAAAAAAAAAAABbQ29udGVudF9UeXBlc10ueG1s&#10;UEsBAi0AFAAGAAgAAAAhADj9If/WAAAAlAEAAAsAAAAAAAAAAAAAAAAALwEAAF9yZWxzLy5yZWxz&#10;UEsBAi0AFAAGAAgAAAAhAFSkQn1dAgAACwUAAA4AAAAAAAAAAAAAAAAALgIAAGRycy9lMm9Eb2Mu&#10;eG1sUEsBAi0AFAAGAAgAAAAhAI/Eqk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913737" wp14:editId="4700345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132715</wp:posOffset>
                      </wp:positionV>
                      <wp:extent cx="180340" cy="137795"/>
                      <wp:effectExtent l="0" t="0" r="1016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A6A3D" id="Rectangle 15" o:spid="_x0000_s1026" style="position:absolute;margin-left:35.35pt;margin-top:10.45pt;width:14.2pt;height:1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LVXwIAAAsFAAAOAAAAZHJzL2Uyb0RvYy54bWysVE1v2zAMvQ/YfxB0Xx2n7doGdYogRYcB&#10;RVv0Az2rspQYk0SNUuJkv36U7DhFF+ww7CKL4nuk+ET68mpjDVsrDA24ipdHI86Uk1A3blHxl+eb&#10;L+echShcLQw4VfGtCvxq+vnTZesnagxLMLVCRkFcmLS+4ssY/aQoglwqK8IReOXIqQGtiGTioqhR&#10;tBTdmmI8Gn0tWsDaI0gVAp1ed04+zfG1VjLeax1UZKbidLeYV8zrW1qL6aWYLFD4ZSP7a4h/uIUV&#10;jaOkQ6hrEQVbYfNHKNtIhAA6HkmwBWjdSJVroGrK0YdqnpbCq1wLiRP8IFP4f2Hl3foBWVPT251y&#10;5oSlN3ok1YRbGMXojARqfZgQ7sk/YG8F2qZqNxpt+lIdbJNF3Q6iqk1kkg7L89HxCUkvyVUen51d&#10;5JjFnuwxxG8KLEubiiNlz1KK9W2IlJCgOwgZ6TJd+ryLW6PSDYx7VJrqoITjzM4dpOYG2VrQ29c/&#10;ylQKxcrIRNGNMQOpPEQycUfqsYmmclcNxNEh4j7bgM4ZwcWBaBsH+Hey7vC7qrtaU9lvUG/p2RC6&#10;fg5e3jQk3q0I8UEgNTDpTUMZ72nRBtqKQ7/jbAn469B5wlNfkZezlgai4uHnSqDizHx31HEX5Ul6&#10;xpiNk9OzMRn43vP23uNWdg6ke0nj72XeJnw0u61GsK80u7OUlVzCScpdcRlxZ8xjN6g0/VLNZhlG&#10;U+NFvHVPXqbgSdXUHM+bV4G+76BIrXcHu+ERkw+N1GET08FsFUE3ucv2uvZ608Tlhun/Dmmk39sZ&#10;tf+HTX8DAAD//wMAUEsDBBQABgAIAAAAIQCLvSQY3AAAAAcBAAAPAAAAZHJzL2Rvd25yZXYueG1s&#10;TI7BSsQwFEX3gv8QnuDOSaZIx9a+DlIQQVfWceEu0zzbYvNSmkyn9euNK11e7uXcU+wXO4iZJt87&#10;RthuFAjixpmeW4TD2+PNHQgfNBs9OCaElTzsy8uLQufGnfmV5jq0IkLY5xqhC2HMpfRNR1b7jRuJ&#10;Y/fpJqtDjFMrzaTPEW4HmSiVSqt7jg+dHqnqqPmqTxbhZZVhPryn2fdc9aupP6qnZ6oQr6+Wh3sQ&#10;gZbwN4Zf/agOZXQ6uhMbLwaEndrFJUKiMhCxz7ItiCPCbZKCLAv537/8AQAA//8DAFBLAQItABQA&#10;BgAIAAAAIQC2gziS/gAAAOEBAAATAAAAAAAAAAAAAAAAAAAAAABbQ29udGVudF9UeXBlc10ueG1s&#10;UEsBAi0AFAAGAAgAAAAhADj9If/WAAAAlAEAAAsAAAAAAAAAAAAAAAAALwEAAF9yZWxzLy5yZWxz&#10;UEsBAi0AFAAGAAgAAAAhAIC+MtVfAgAACwUAAA4AAAAAAAAAAAAAAAAALgIAAGRycy9lMm9Eb2Mu&#10;eG1sUEsBAi0AFAAGAAgAAAAhAIu9JB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688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faire des courses</w:t>
            </w:r>
          </w:p>
        </w:tc>
        <w:tc>
          <w:tcPr>
            <w:tcW w:w="1874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8AA64E" wp14:editId="4F1AE9C8">
                      <wp:simplePos x="0" y="0"/>
                      <wp:positionH relativeFrom="column">
                        <wp:posOffset>415822</wp:posOffset>
                      </wp:positionH>
                      <wp:positionV relativeFrom="paragraph">
                        <wp:posOffset>138814</wp:posOffset>
                      </wp:positionV>
                      <wp:extent cx="180753" cy="138224"/>
                      <wp:effectExtent l="0" t="0" r="1016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6B693" id="Rectangle 16" o:spid="_x0000_s1026" style="position:absolute;margin-left:32.75pt;margin-top:10.95pt;width:14.25pt;height:1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+6XQIAAAsFAAAOAAAAZHJzL2Uyb0RvYy54bWysVE1v2zAMvQ/YfxB0Xx2n6VdQpwhadBhQ&#10;tEHboWdVlhJjkqhRSpzs14+SHafoih2GXWRRfI8UqUdfXm2tYRuFoQFX8fJoxJlyEurGLSv+/fn2&#10;yzlnIQpXCwNOVXynAr+aff502fqpGsMKTK2QURAXpq2v+CpGPy2KIFfKinAEXjlyakArIpm4LGoU&#10;LUW3phiPRqdFC1h7BKlCoNObzslnOb7WSsYHrYOKzFSc7hbzinl9TWsxuxTTJQq/amR/DfEPt7Ci&#10;cZR0CHUjomBrbP4IZRuJEEDHIwm2AK0bqXINVE05elfN00p4lWuh5gQ/tCn8v7DyfrNA1tT0dqec&#10;OWHpjR6pa8ItjWJ0Rg1qfZgS7skvsLcCbVO1W402fakOts1N3Q1NVdvIJB2W56Ozk2POJLnK4/Px&#10;eJJiFgeyxxC/KrAsbSqOlD23UmzuQuygewjx0mW69HkXd0alGxj3qDTVQQnHmZ0VpK4Nso2gt69/&#10;lH3ajEwU3RgzkMqPSCbuST020VRW1UAcfUQ8ZBvQOSO4OBBt4wD/TtYdfl91V2sq+xXqHT0bQqfn&#10;4OVtQ827EyEuBJKASeo0lPGBFm2grTj0O85WgL8+Ok940hV5OWtpICoefq4FKs7MN0eKuygnkzRB&#10;2ZicnI3JwLee17cet7bXQH0vafy9zNuEj2a/1Qj2hWZ3nrKSSzhJuSsuI+6N69gNKk2/VPN5htHU&#10;eBHv3JOXKXjqahLH8/ZFoO8VFEl697AfHjF9J6QOm5gO5usIuskqO/S17zdNXNZp/3dII/3WzqjD&#10;P2z2GwAA//8DAFBLAwQUAAYACAAAACEAkDSp9N4AAAAHAQAADwAAAGRycy9kb3ducmV2LnhtbEyP&#10;QU+DQBSE7yb+h80z8WaX1hYLsjSGxJjoqVgPvW3ZJxDZt4TdUvDX+zzpcTKTmW+y3WQ7MeLgW0cK&#10;losIBFLlTEu1gsP7890WhA+ajO4coYIZPezy66tMp8ZdaI9jGWrBJeRTraAJoU+l9FWDVvuF65HY&#10;+3SD1YHlUEsz6AuX206uoiiWVrfEC43usWiw+irPVsHbLMN4+IiT77FoZ1Mei5dXLJS6vZmeHkEE&#10;nMJfGH7xGR1yZjq5MxkvOgXxZsNJBatlAoL9ZM3XTgrW9w8g80z+589/AAAA//8DAFBLAQItABQA&#10;BgAIAAAAIQC2gziS/gAAAOEBAAATAAAAAAAAAAAAAAAAAAAAAABbQ29udGVudF9UeXBlc10ueG1s&#10;UEsBAi0AFAAGAAgAAAAhADj9If/WAAAAlAEAAAsAAAAAAAAAAAAAAAAALwEAAF9yZWxzLy5yZWxz&#10;UEsBAi0AFAAGAAgAAAAhANNFP7pdAgAACwUAAA4AAAAAAAAAAAAAAAAALgIAAGRycy9lMm9Eb2Mu&#10;eG1sUEsBAi0AFAAGAAgAAAAhAJA0qfT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8789A0" wp14:editId="28B7B58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138430</wp:posOffset>
                      </wp:positionV>
                      <wp:extent cx="180340" cy="137795"/>
                      <wp:effectExtent l="0" t="0" r="10160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3210F" id="Rectangle 17" o:spid="_x0000_s1026" style="position:absolute;margin-left:33.6pt;margin-top:10.9pt;width:14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NeXQIAAAsFAAAOAAAAZHJzL2Uyb0RvYy54bWysVE1v2zAMvQ/YfxB0Xx2n7dI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np7Sac&#10;OWHpjR5INeGWRjE6I4FaH6aEe/QL7K1A21TtVqNNX6qDbbOou0FUtY1M0mF5Njo+IeklucrjyeT8&#10;NMUsDmSPIX5TYFnaVBwpe5ZSbG5D7KB7CPHSZbr0eRd3RqUbGPegNNVBCceZnTtIXRlkG0FvX/8o&#10;+7QZmSi6MWYglR+RTNyTemyiqdxVA3H0EfGQbUDnjODiQLSNA/w7WXf4fdVdransV6h39GwIXT8H&#10;L28aEu9WhLgQSA1MetNQxntatIG24tDvOFsB/vroPOGpr8jLWUsDUfHwcy1QcWa+O+q48/IkPWPM&#10;xsnpZEwGvvW8vvW4tb0C0r2k8fcybxM+mv1WI9gXmt15ykou4STlrriMuDeuYjeoNP1SzecZRlPj&#10;Rbx1j16m4EnV1BxP2xeBvu+gSK13B/vhEdN3jdRhE9PBfB1BN7nLDrr2etPE5T7t/w5ppN/aGXX4&#10;h81+AwAA//8DAFBLAwQUAAYACAAAACEAFzM1qN4AAAAHAQAADwAAAGRycy9kb3ducmV2LnhtbEyP&#10;QU+DQBSE7yb9D5vXxJtdSi1aZGkaEmOiJ7EevG3ZJxDZt4TdUvDX+zzpcTKTmW+y/WQ7MeLgW0cK&#10;1qsIBFLlTEu1guPb4809CB80Gd05QgUzetjni6tMp8Zd6BXHMtSCS8inWkETQp9K6asGrfYr1yOx&#10;9+kGqwPLoZZm0Bcut52MoyiRVrfEC43usWiw+irPVsHLLMN4fE9232PRzqb8KJ6esVDqejkdHkAE&#10;nMJfGH7xGR1yZjq5MxkvOgXJXcxJBfGaH7C/2yYgTgpuN1uQeSb/8+c/AAAA//8DAFBLAQItABQA&#10;BgAIAAAAIQC2gziS/gAAAOEBAAATAAAAAAAAAAAAAAAAAAAAAABbQ29udGVudF9UeXBlc10ueG1s&#10;UEsBAi0AFAAGAAgAAAAhADj9If/WAAAAlAEAAAsAAAAAAAAAAAAAAAAALwEAAF9yZWxzLy5yZWxz&#10;UEsBAi0AFAAGAAgAAAAhAGmNo15dAgAACwUAAA4AAAAAAAAAAAAAAAAALgIAAGRycy9lMm9Eb2Mu&#10;eG1sUEsBAi0AFAAGAAgAAAAhABczNaj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BB3C21" wp14:editId="6BFE9A26">
                      <wp:simplePos x="0" y="0"/>
                      <wp:positionH relativeFrom="column">
                        <wp:posOffset>459430</wp:posOffset>
                      </wp:positionH>
                      <wp:positionV relativeFrom="paragraph">
                        <wp:posOffset>138814</wp:posOffset>
                      </wp:positionV>
                      <wp:extent cx="180753" cy="138224"/>
                      <wp:effectExtent l="0" t="0" r="1016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1133C" id="Rectangle 18" o:spid="_x0000_s1026" style="position:absolute;margin-left:36.2pt;margin-top:10.95pt;width:14.25pt;height:10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q+XQIAAAs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2p6O3op&#10;Jyy90SOxJtzSKEZnRFDrw5TinvwD9lagbep2q9GmL/XBtpnU3UCq2kYm6bC8GJ2fnXImyVWeXozH&#10;k5SzOIA9hvhVgWVpU3Gk6plKsbkNsQvdhxAuXaYrn3dxZ1S6gXGPSlMfVHCc0VlB6sog2wh6+/pH&#10;2ZfNkQmiG2MGUHkMZOIe1McmmMqqGoCjY8BDtSE6VwQXB6BtHODfwbqL33fd9ZrafoV6R8+G0Ok5&#10;eHnTEHm3IsQHgSRgkjoNZbynRRtoKw79jrMV4K9j5ymedEVezloaiIqHn2uBijPzzZHivpSTSZqg&#10;bEzOzsdk4FvP61uPW9srIN5LGn8v8zbFR7PfagT7QrO7SFXJJZyk2hWXEffGVewGlaZfqsUih9HU&#10;eBFv3ZOXKXliNYnjefsi0PcKiiS9O9gPj5i+E1IXm5AOFusIuskqO/Da800Tl3Xa/x3SSL+1c9Th&#10;Hzb/DQAA//8DAFBLAwQUAAYACAAAACEAbEHcZN4AAAAIAQAADwAAAGRycy9kb3ducmV2LnhtbEyP&#10;wU7DMBBE70j8g7VI3KjdULU0ZFOhSAgJToRy4ObGSxIRr6PYTRO+HvdEb7Oa0czbbDfZTow0+NYx&#10;wnKhQBBXzrRcI+w/nu8eQPig2ejOMSHM5GGXX19lOjXuxO80lqEWsYR9qhGaEPpUSl81ZLVfuJ44&#10;et9usDrEc6ilGfQplttOJkqtpdUtx4VG91Q0VP2UR4vwNssw7j/X29+xaGdTfhUvr1Qg3t5MT48g&#10;Ak3hPwxn/IgOeWQ6uCMbLzqETbKKSYRkuQVx9pWK4oCwut+AzDN5+UD+BwAA//8DAFBLAQItABQA&#10;BgAIAAAAIQC2gziS/gAAAOEBAAATAAAAAAAAAAAAAAAAAAAAAABbQ29udGVudF9UeXBlc10ueG1s&#10;UEsBAi0AFAAGAAgAAAAhADj9If/WAAAAlAEAAAsAAAAAAAAAAAAAAAAALwEAAF9yZWxzLy5yZWxz&#10;UEsBAi0AFAAGAAgAAAAhAM7SKr5dAgAACwUAAA4AAAAAAAAAAAAAAAAALgIAAGRycy9lMm9Eb2Mu&#10;eG1sUEsBAi0AFAAGAAgAAAAhAGxB3GT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6C8DAE" wp14:editId="5C84190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142240</wp:posOffset>
                      </wp:positionV>
                      <wp:extent cx="180340" cy="137795"/>
                      <wp:effectExtent l="0" t="0" r="1016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E99CE" id="Rectangle 19" o:spid="_x0000_s1026" style="position:absolute;margin-left:35.65pt;margin-top:11.2pt;width:14.2pt;height:10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ZaXQIAAAsFAAAOAAAAZHJzL2Uyb0RvYy54bWysVE1v2zAMvQ/YfxB0Xx2n7doGcYqgRYcB&#10;RVv0Az2rspQYk0SNUuJkv36U7DhFF+ww7CKL4nuk+ER6ermxhq0VhgZcxcujEWfKSagbt6j4y/PN&#10;l3POQhSuFgacqvhWBX45+/xp2vqJGsMSTK2QURAXJq2v+DJGPymKIJfKinAEXjlyakArIpm4KGoU&#10;LUW3phiPRl+LFrD2CFKFQKfXnZPPcnytlYz3WgcVmak43S3mFfP6ltZiNhWTBQq/bGR/DfEPt7Ci&#10;cZR0CHUtomArbP4IZRuJEEDHIwm2AK0bqXINVE05+lDN01J4lWshcYIfZAr/L6y8Wz8ga2p6uwvO&#10;nLD0Ro+kmnALoxidkUCtDxPCPfkH7K1A21TtRqNNX6qDbbKo20FUtYlM0mF5Pjo+Ieklucrjs7OL&#10;0xSz2JM9hvhNgWVpU3Gk7FlKsb4NsYPuIMRLl+nS513cGpVuYNyj0lQHJRxndu4gdWWQrQW9ff2j&#10;7NNmZKLoxpiBVB4imbgj9dhEU7mrBuLoEHGfbUDnjODiQLSNA/w7WXf4XdVdransN6i39GwIXT8H&#10;L28aEu9WhPggkBqY9KahjPe0aANtxaHfcbYE/HXoPOGpr8jLWUsDUfHwcyVQcWa+O+q4i/IkPWPM&#10;xsnp2ZgMfO95e+9xK3sFpHtJ4+9l3iZ8NLutRrCvNLvzlJVcwknKXXEZcWdcxW5Qafqlms8zjKbG&#10;i3jrnrxMwZOqqTmeN68Cfd9BkVrvDnbDIyYfGqnDJqaD+SqCbnKX7XXt9aaJy33a/x3SSL+3M2r/&#10;D5v9BgAA//8DAFBLAwQUAAYACAAAACEAGVmn+90AAAAHAQAADwAAAGRycy9kb3ducmV2LnhtbEyO&#10;wU6EMBRF9yb+Q/NM3DkFJDOCPCaGxJjoShwX7jr0CUT6SmiHAb/eutLlzb059xT7xQxipsn1lhHi&#10;TQSCuLG65xbh8PZ4cwfCecVaDZYJYSUH+/LyolC5tmd+pbn2rQgQdrlC6Lwfcyld05FRbmNH4tB9&#10;2skoH+LUSj2pc4CbQSZRtJVG9RweOjVS1VHzVZ8Mwssq/Xx432bfc9Wvuv6onp6pQry+Wh7uQXha&#10;/N8YfvWDOpTB6WhPrJ0YEHbxbVgiJEkKIvRZtgNxREjTGGRZyP/+5Q8AAAD//wMAUEsBAi0AFAAG&#10;AAgAAAAhALaDOJL+AAAA4QEAABMAAAAAAAAAAAAAAAAAAAAAAFtDb250ZW50X1R5cGVzXS54bWxQ&#10;SwECLQAUAAYACAAAACEAOP0h/9YAAACUAQAACwAAAAAAAAAAAAAAAAAvAQAAX3JlbHMvLnJlbHNQ&#10;SwECLQAUAAYACAAAACEAdBq2Wl0CAAALBQAADgAAAAAAAAAAAAAAAAAuAgAAZHJzL2Uyb0RvYy54&#10;bWxQSwECLQAUAAYACAAAACEAGVmn+9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470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 xml:space="preserve">Autre (médecin, démarches administratives, </w:t>
            </w:r>
            <w:proofErr w:type="spellStart"/>
            <w:r w:rsidRPr="00CC564C">
              <w:rPr>
                <w:b/>
                <w:i/>
                <w:sz w:val="24"/>
                <w:szCs w:val="24"/>
              </w:rPr>
              <w:t>etc</w:t>
            </w:r>
            <w:proofErr w:type="spellEnd"/>
            <w:r w:rsidRPr="00CC564C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4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5DC6DA" wp14:editId="5BA279C7">
                      <wp:simplePos x="0" y="0"/>
                      <wp:positionH relativeFrom="column">
                        <wp:posOffset>415822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850E3" id="Rectangle 20" o:spid="_x0000_s1026" style="position:absolute;margin-left:32.75pt;margin-top:21.25pt;width:14.25pt;height:10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alXQIAAAsFAAAOAAAAZHJzL2Uyb0RvYy54bWysVMFu2zAMvQ/YPwi6r47TdO2COEXQosOA&#10;oi3aDj2rspQYk0SNUuJkXz9KdpyiC3YYdpEpkY8Unx49u9xawzYKQwOu4uXJiDPlJNSNW1b8+/PN&#10;pwvOQhSuFgacqvhOBX45//hh1vqpGsMKTK2QURIXpq2v+CpGPy2KIFfKinACXjlyakArIm1xWdQo&#10;WspuTTEejT4XLWDtEaQKgU6vOyef5/xaKxnvtQ4qMlNxulvMK+b1Na3FfCamSxR+1cj+GuIfbmFF&#10;46jokOpaRMHW2PyRyjYSIYCOJxJsAVo3UuUeqJty9K6bp5XwKvdC5AQ/0BT+X1p5t3lA1tQVHxM9&#10;Tlh6o0diTbilUYzOiKDWhynFPfkH7HeBzNTtVqNNX+qDbTOpu4FUtY1M0mF5MTo/O+VMkqs8vRiP&#10;JylncQB7DPGrAsuSUXGk6plKsbkNsQvdhxAuXaYrn624MyrdwLhHpakPKjjO6KwgdWWQbQS9ff2j&#10;7MvmyATRjTEDqDwGMnEP6mMTTGVVDcDRMeCh2hCdK4KLA9A2DvDvYN3F77vuek1tv0K9o2dD6PQc&#10;vLxpiLxbEeKDQBIwvSUNZbynRRtoKw69xdkK8Nex8xRPuiIvZy0NRMXDz7VAxZn55khxX8rJJE1Q&#10;3kzOzpNe8K3n9a3Hre0VEO8ljb+X2Uzx0exNjWBfaHYXqSq5hJNUu+Iy4n5zFbtBpemXarHIYTQ1&#10;XsRb9+RlSp5YTeJ43r4I9L2CIknvDvbDI6bvhNTFJqSDxTqCbrLKDrz2fNPEZZ32f4c00m/3Oerw&#10;D5v/BgAA//8DAFBLAwQUAAYACAAAACEABWm8it4AAAAHAQAADwAAAGRycy9kb3ducmV2LnhtbEyP&#10;QU+DQBCF7yb+h82YeLNLKyUWWZqGpDHRk1gP3rbsCKTsLGG3FPz1jid7msy8lzffy7aT7cSIg28d&#10;KVguIhBIlTMt1QoOH/uHJxA+aDK6c4QKZvSwzW9vMp0ad6F3HMtQCw4hn2oFTQh9KqWvGrTaL1yP&#10;xNq3G6wOvA61NIO+cLjt5CqKEml1S/yh0T0WDVan8mwVvM0yjIfPZPMzFu1syq/i5RULpe7vpt0z&#10;iIBT+DfDHz6jQ85MR3cm40WnIFmv2akgXvFkfRNztSPf40eQeSav+fNfAAAA//8DAFBLAQItABQA&#10;BgAIAAAAIQC2gziS/gAAAOEBAAATAAAAAAAAAAAAAAAAAAAAAABbQ29udGVudF9UeXBlc10ueG1s&#10;UEsBAi0AFAAGAAgAAAAhADj9If/WAAAAlAEAAAsAAAAAAAAAAAAAAAAALwEAAF9yZWxzLy5yZWxz&#10;UEsBAi0AFAAGAAgAAAAhAJG6tqVdAgAACwUAAA4AAAAAAAAAAAAAAAAALgIAAGRycy9lMm9Eb2Mu&#10;eG1sUEsBAi0AFAAGAAgAAAAhAAVpvIr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26A64E" wp14:editId="7CC6BE19">
                      <wp:simplePos x="0" y="0"/>
                      <wp:positionH relativeFrom="column">
                        <wp:posOffset>427311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CD79C" id="Rectangle 23" o:spid="_x0000_s1026" style="position:absolute;margin-left:33.65pt;margin-top:21.25pt;width:14.25pt;height:1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eGXQ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PybHJ6Qrklucrjs6qa&#10;ppzFAewxxK8KLEubmiNVz1SKzU2Ifeg+hHDpMn35vIs7o9INjHtQmvqgglVGZwWpS4NsI+jtmx/l&#10;UDZHJohujRlB5XsgE/egITbBVFbVCJy8BzxUG6NzRXBxBNrWAf4drPv4fdd9r6ntF2h29GwIvZ6D&#10;l9ctkXcjQrwXSAImqdNQxjtatIGu5jDsOFsB/nrvPMWTrsjLWUcDUfPwcy1QcWa+OVLcl3I6TROU&#10;jenJaUUGvva8vPa4tb0E4r2k8fcyb1N8NPutRrDPNLuLVJVcwkmqXXMZcW9cxn5QafqlWixyGE2N&#10;F/HGPXqZkidWkziets8C/aCgSNK7hf3wiNkbIfWxCelgsY6g26yyA68D3zRxWafD3yGN9Gs7Rx3+&#10;YfPfAAAA//8DAFBLAwQUAAYACAAAACEADQLCVN4AAAAHAQAADwAAAGRycy9kb3ducmV2LnhtbEyP&#10;zU7DMBCE70h9B2srcaMO/Qk0xKlQJIQEp6blwM2NlyQiXkexmyY8PcuJHmdnNPNtuhttKwbsfeNI&#10;wf0iAoFUOtNQpeB4eLl7BOGDJqNbR6hgQg+7bHaT6sS4C+1xKEIluIR8ohXUIXSJlL6s0Wq/cB0S&#10;e1+utzqw7Ctpen3hctvKZRTF0uqGeKHWHeY1lt/F2Sp4n2QYjh/x9mfIm8kUn/nrG+ZK3c7H5ycQ&#10;AcfwH4Y/fEaHjJlO7kzGi1ZB/LDipIL1cgOC/e2GPznxfb0CmaXymj/7BQAA//8DAFBLAQItABQA&#10;BgAIAAAAIQC2gziS/gAAAOEBAAATAAAAAAAAAAAAAAAAAAAAAABbQ29udGVudF9UeXBlc10ueG1s&#10;UEsBAi0AFAAGAAgAAAAhADj9If/WAAAAlAEAAAsAAAAAAAAAAAAAAAAALwEAAF9yZWxzLy5yZWxz&#10;UEsBAi0AFAAGAAgAAAAhAKyTV4ZdAgAACwUAAA4AAAAAAAAAAAAAAAAALgIAAGRycy9lMm9Eb2Mu&#10;eG1sUEsBAi0AFAAGAAgAAAAhAA0CwlT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77B506" wp14:editId="5E68A655">
                      <wp:simplePos x="0" y="0"/>
                      <wp:positionH relativeFrom="column">
                        <wp:posOffset>459430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19F15" id="Rectangle 297" o:spid="_x0000_s1026" style="position:absolute;margin-left:36.2pt;margin-top:21.25pt;width:14.25pt;height:10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eCXwIAAA0FAAAOAAAAZHJzL2Uyb0RvYy54bWysVFFP2zAQfp+0/2D5faQJZUBFiioQ0yTE&#10;EDDxbBy7jWb7vLPbtPv1Oztpihjaw7QXx+e778735TtfXG6tYRuFoQVX8/JowplyEprWLWv+/enm&#10;0xlnIQrXCANO1XynAr+cf/xw0fmZqmAFplHIKIkLs87XfBWjnxVFkCtlRTgCrxw5NaAVkUxcFg2K&#10;jrJbU1STyeeiA2w8glQh0Ol17+TznF9rJeM3rYOKzNSc7hbzinl9SWsxvxCzJQq/auVwDfEPt7Ci&#10;dVR0THUtomBrbP9IZVuJEEDHIwm2AK1bqXIP1E05edPN40p4lXshcoIfaQr/L62829wja5uaV+en&#10;nDlh6Sc9EG3CLY1i6ZAo6nyYUeSjv8fBCrRN/W412vSlTtg207obaVXbyCQdlmeT05NjziS5yuOz&#10;qpqmnMUB7DHELwosS5uaI5XPZIrNbYh96D6EcOkyffm8izuj0g2Me1CaOqGCVUZnDakrg2wj6O83&#10;P8qhbI5MEN0aM4LK90Am7kFDbIKprKsROHkPeKg2RueK4OIItK0D/DtY9/H7rvteU9sv0OzoxyH0&#10;ig5e3rRE3q0I8V4gSZjETmMZv9GiDXQ1h2HH2Qrw13vnKZ6URV7OOhqJmoefa4GKM/PVkebOy+k0&#10;zVA2pienFRn42vPy2uPW9gqI95IeAC/zNsVHs99qBPtM07tIVcklnKTaNZcR98ZV7EeV5l+qxSKH&#10;0dx4EW/do5cpeWI1ieNp+yzQDwqKJL072I+PmL0RUh+bkA4W6wi6zSo78DrwTTOXdTq8D2moX9s5&#10;6vCKzX8DAAD//wMAUEsDBBQABgAIAAAAIQB3PXUB3gAAAAgBAAAPAAAAZHJzL2Rvd25yZXYueG1s&#10;TI9BT4NAFITvJv6HzTPxZhcR0SKPxpAYE3sS68Hbln0CkX1L2C0Ff323Jz1OZjLzTb6ZTS8mGl1n&#10;GeF2FYEgrq3uuEHYfbzcPIJwXrFWvWVCWMjBpri8yFWm7ZHfaap8I0IJu0whtN4PmZSubskot7ID&#10;cfC+7WiUD3JspB7VMZSbXsZRlEqjOg4LrRqobKn+qQ4GYbtIP+0+0/XvVHaLrr7K1zcqEa+v5ucn&#10;EJ5m/xeGM35AhyIw7e2BtRM9wkOchCRCEt+DOPtRtAaxR0iTO5BFLv8fKE4AAAD//wMAUEsBAi0A&#10;FAAGAAgAAAAhALaDOJL+AAAA4QEAABMAAAAAAAAAAAAAAAAAAAAAAFtDb250ZW50X1R5cGVzXS54&#10;bWxQSwECLQAUAAYACAAAACEAOP0h/9YAAACUAQAACwAAAAAAAAAAAAAAAAAvAQAAX3JlbHMvLnJl&#10;bHNQSwECLQAUAAYACAAAACEA5M5Hgl8CAAANBQAADgAAAAAAAAAAAAAAAAAuAgAAZHJzL2Uyb0Rv&#10;Yy54bWxQSwECLQAUAAYACAAAACEAdz11Ad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C1EE28" wp14:editId="7DDA6838">
                      <wp:simplePos x="0" y="0"/>
                      <wp:positionH relativeFrom="column">
                        <wp:posOffset>449019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60C64" id="Rectangle 298" o:spid="_x0000_s1026" style="position:absolute;margin-left:35.35pt;margin-top:21.25pt;width:14.25pt;height:10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97XwIAAA0FAAAOAAAAZHJzL2Uyb0RvYy54bWysVFFP2zAQfp+0/2D5faQJZUBFiioQ0yTE&#10;EDDxbBy7jWb7vLPbtPv1Oztpihjaw7QXx+e77873+btcXG6tYRuFoQVX8/JowplyEprWLWv+/enm&#10;0xlnIQrXCANO1XynAr+cf/xw0fmZqmAFplHIKIkLs87XfBWjnxVFkCtlRTgCrxw5NaAVkUxcFg2K&#10;jrJbU1STyeeiA2w8glQh0Ol17+TznF9rJeM3rYOKzNSc7hbzinl9SWsxvxCzJQq/auVwDfEPt7Ci&#10;dVR0THUtomBrbP9IZVuJEEDHIwm2AK1bqXIP1E05edPN40p4lXshcoIfaQr/L62829wja5uaV+f0&#10;VE5YeqQHok24pVEsHRJFnQ8zinz09zhYgbap361Gm77UCdtmWncjrWobmaTD8mxyenLMmSRXeXxW&#10;VdOUsziAPYb4RYFlaVNzpPKZTLG5DbEP3YcQLl2mL593cWdUuoFxD0pTJ1SwyuisIXVlkG0EvX7z&#10;oxzK5sgE0a0xI6h8D2TiHjTEJpjKuhqBk/eAh2pjdK4ILo5A2zrAv4N1H7/vuu81tf0CzY4eDqFX&#10;dPDypiXybkWI9wJJwiR2Gsv4jRZtoKs5DDvOVoC/3jtP8aQs8nLW0UjUPPxcC1Scma+ONHdeTqdp&#10;hrIxPTmtyMDXnpfXHre2V0C8l/QD8DJvU3w0+61GsM80vYtUlVzCSapdcxlxb1zFflRp/qVaLHIY&#10;zY0X8dY9epmSJ1aTOJ62zwL9oKBI0ruD/fiI2Rsh9bEJ6WCxjqDbrLIDrwPfNHNZp8P/IQ31aztH&#10;Hf5i898AAAD//wMAUEsDBBQABgAIAAAAIQBWolDy3QAAAAcBAAAPAAAAZHJzL2Rvd25yZXYueG1s&#10;TI7BToNAFEX3Jv7D5Jm4s4NYaUEejSExJroS66K7KfMEIvOGMFMKfr3jSpc39+bck+9m04uJRtdZ&#10;RrhdRSCIa6s7bhD27083WxDOK9aqt0wICznYFZcXucq0PfMbTZVvRICwyxRC6/2QSenqloxyKzsQ&#10;h+7Tjkb5EMdG6lGdA9z0Mo6iRBrVcXho1UBlS/VXdTIIr4v00/4jSb+nslt0dSifX6hEvL6aHx9A&#10;eJr93xh+9YM6FMHpaE+snegRNtEmLBHW8T2I0KdpDOKIkKzvQBa5/O9f/AAAAP//AwBQSwECLQAU&#10;AAYACAAAACEAtoM4kv4AAADhAQAAEwAAAAAAAAAAAAAAAAAAAAAAW0NvbnRlbnRfVHlwZXNdLnht&#10;bFBLAQItABQABgAIAAAAIQA4/SH/1gAAAJQBAAALAAAAAAAAAAAAAAAAAC8BAABfcmVscy8ucmVs&#10;c1BLAQItABQABgAIAAAAIQBDad97XwIAAA0FAAAOAAAAAAAAAAAAAAAAAC4CAABkcnMvZTJvRG9j&#10;LnhtbFBLAQItABQABgAIAAAAIQBWolDy3QAAAAc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170141" w:rsidRPr="00497515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Pr="00DE4E32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 w:rsidRPr="00DE4E32">
        <w:rPr>
          <w:b/>
          <w:sz w:val="24"/>
          <w:szCs w:val="24"/>
          <w:u w:val="single"/>
        </w:rPr>
        <w:t>Quelles sont les rues à Uccle que vous empruntez à vélo ?</w:t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spacing w:line="360" w:lineRule="auto"/>
        <w:rPr>
          <w:sz w:val="24"/>
          <w:szCs w:val="24"/>
        </w:rPr>
      </w:pPr>
    </w:p>
    <w:p w:rsidR="008534C6" w:rsidRDefault="008534C6" w:rsidP="00170141">
      <w:pPr>
        <w:spacing w:line="360" w:lineRule="auto"/>
        <w:rPr>
          <w:sz w:val="24"/>
          <w:szCs w:val="24"/>
        </w:rPr>
      </w:pPr>
    </w:p>
    <w:p w:rsidR="00170141" w:rsidRDefault="00170141" w:rsidP="00170141"/>
    <w:p w:rsidR="00DB50CE" w:rsidRPr="008534C6" w:rsidRDefault="008534C6" w:rsidP="008534C6">
      <w:pPr>
        <w:pStyle w:val="Pieddepage"/>
        <w:rPr>
          <w:color w:val="808080" w:themeColor="background1" w:themeShade="80"/>
        </w:rPr>
      </w:pPr>
      <w:r w:rsidRPr="008534C6">
        <w:rPr>
          <w:color w:val="808080" w:themeColor="background1" w:themeShade="80"/>
        </w:rPr>
        <w:t>Les informations recueillies par ce questionnaire sont anonymes. Elles feront l’objet d’un traitement informatique par la commune d’Uccle ; Elles sont à usage interne et ne seront pas transmises à un tiers.</w:t>
      </w:r>
    </w:p>
    <w:sectPr w:rsidR="00DB50CE" w:rsidRPr="008534C6" w:rsidSect="00B93AA2">
      <w:footerReference w:type="default" r:id="rId8"/>
      <w:headerReference w:type="first" r:id="rId9"/>
      <w:pgSz w:w="11906" w:h="16838"/>
      <w:pgMar w:top="851" w:right="70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4E" w:rsidRDefault="0037794E" w:rsidP="00076596">
      <w:pPr>
        <w:spacing w:line="240" w:lineRule="auto"/>
      </w:pPr>
      <w:r>
        <w:separator/>
      </w:r>
    </w:p>
  </w:endnote>
  <w:endnote w:type="continuationSeparator" w:id="0">
    <w:p w:rsidR="0037794E" w:rsidRDefault="0037794E" w:rsidP="00076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C6" w:rsidRDefault="008534C6" w:rsidP="008534C6">
    <w:pPr>
      <w:pStyle w:val="Pieddepage"/>
    </w:pPr>
    <w:r>
      <w:t>Les informations recueillies par ce questionnaire sont anonymes. Elles feront l’objet d’un traitement informatique par la commune d’Uccle ; Elles sont à usage interne et ne seront pas transmises à un tiers.</w:t>
    </w:r>
  </w:p>
  <w:p w:rsidR="008534C6" w:rsidRDefault="008534C6">
    <w:pPr>
      <w:pStyle w:val="Pieddepage"/>
    </w:pPr>
  </w:p>
  <w:p w:rsidR="008534C6" w:rsidRDefault="008534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4E" w:rsidRDefault="0037794E" w:rsidP="00076596">
      <w:pPr>
        <w:spacing w:line="240" w:lineRule="auto"/>
      </w:pPr>
      <w:r>
        <w:separator/>
      </w:r>
    </w:p>
  </w:footnote>
  <w:footnote w:type="continuationSeparator" w:id="0">
    <w:p w:rsidR="0037794E" w:rsidRDefault="0037794E" w:rsidP="00076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A0" w:rsidRDefault="007B6C6E" w:rsidP="009430A0">
    <w:pPr>
      <w:pStyle w:val="En-tte"/>
      <w:jc w:val="right"/>
    </w:pPr>
    <w:r w:rsidRPr="009469AF">
      <w:t>Formulaire Règlement 20</w:t>
    </w:r>
    <w:r w:rsidR="0015108C">
      <w:t>22</w:t>
    </w:r>
    <w:r w:rsidR="009430A0">
      <w:t>-2023-2024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D92"/>
    <w:multiLevelType w:val="hybridMultilevel"/>
    <w:tmpl w:val="848EDEA8"/>
    <w:lvl w:ilvl="0" w:tplc="7E448C5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B15C1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1DB2"/>
    <w:multiLevelType w:val="hybridMultilevel"/>
    <w:tmpl w:val="0548D494"/>
    <w:lvl w:ilvl="0" w:tplc="5E4AB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4EF"/>
    <w:multiLevelType w:val="hybridMultilevel"/>
    <w:tmpl w:val="0CA0D2C6"/>
    <w:lvl w:ilvl="0" w:tplc="5E4AB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70B7"/>
    <w:multiLevelType w:val="hybridMultilevel"/>
    <w:tmpl w:val="C3D8EF2C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3A3DA4"/>
    <w:multiLevelType w:val="hybridMultilevel"/>
    <w:tmpl w:val="026C676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851C9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6AC3"/>
    <w:multiLevelType w:val="hybridMultilevel"/>
    <w:tmpl w:val="F530CF92"/>
    <w:lvl w:ilvl="0" w:tplc="9E26B168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A1175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C3"/>
    <w:rsid w:val="000345FD"/>
    <w:rsid w:val="00056C49"/>
    <w:rsid w:val="00076596"/>
    <w:rsid w:val="000B3C08"/>
    <w:rsid w:val="000F160D"/>
    <w:rsid w:val="00142C5A"/>
    <w:rsid w:val="0015108C"/>
    <w:rsid w:val="001660B7"/>
    <w:rsid w:val="00170141"/>
    <w:rsid w:val="00176850"/>
    <w:rsid w:val="001E23AA"/>
    <w:rsid w:val="002C0578"/>
    <w:rsid w:val="002D778F"/>
    <w:rsid w:val="002F0D46"/>
    <w:rsid w:val="00327AE5"/>
    <w:rsid w:val="00333A4C"/>
    <w:rsid w:val="00361CC0"/>
    <w:rsid w:val="003747F7"/>
    <w:rsid w:val="0037794E"/>
    <w:rsid w:val="003802F9"/>
    <w:rsid w:val="003E0E77"/>
    <w:rsid w:val="00461C42"/>
    <w:rsid w:val="00465F6D"/>
    <w:rsid w:val="004759F9"/>
    <w:rsid w:val="00497515"/>
    <w:rsid w:val="006106AD"/>
    <w:rsid w:val="00617348"/>
    <w:rsid w:val="00623660"/>
    <w:rsid w:val="00642E5B"/>
    <w:rsid w:val="006475B0"/>
    <w:rsid w:val="006C2CFE"/>
    <w:rsid w:val="006C64CC"/>
    <w:rsid w:val="00720852"/>
    <w:rsid w:val="00754772"/>
    <w:rsid w:val="0076764B"/>
    <w:rsid w:val="00796199"/>
    <w:rsid w:val="007B6C6E"/>
    <w:rsid w:val="007D67C8"/>
    <w:rsid w:val="007E2AA2"/>
    <w:rsid w:val="007F5E30"/>
    <w:rsid w:val="00804BCC"/>
    <w:rsid w:val="00822A65"/>
    <w:rsid w:val="00824DCD"/>
    <w:rsid w:val="00843CB6"/>
    <w:rsid w:val="00847CE0"/>
    <w:rsid w:val="008534C6"/>
    <w:rsid w:val="008A5E53"/>
    <w:rsid w:val="008D2960"/>
    <w:rsid w:val="00907208"/>
    <w:rsid w:val="0091229D"/>
    <w:rsid w:val="009430A0"/>
    <w:rsid w:val="009469AF"/>
    <w:rsid w:val="00967EB1"/>
    <w:rsid w:val="009E7FB5"/>
    <w:rsid w:val="009F7F6E"/>
    <w:rsid w:val="00A05D16"/>
    <w:rsid w:val="00A166A9"/>
    <w:rsid w:val="00A23762"/>
    <w:rsid w:val="00A26C14"/>
    <w:rsid w:val="00A47EE5"/>
    <w:rsid w:val="00A6727C"/>
    <w:rsid w:val="00A743C3"/>
    <w:rsid w:val="00A83882"/>
    <w:rsid w:val="00A87764"/>
    <w:rsid w:val="00AD705E"/>
    <w:rsid w:val="00AF09EF"/>
    <w:rsid w:val="00B93AA2"/>
    <w:rsid w:val="00BB4710"/>
    <w:rsid w:val="00BC3484"/>
    <w:rsid w:val="00BD0CA4"/>
    <w:rsid w:val="00BD6F78"/>
    <w:rsid w:val="00C2224F"/>
    <w:rsid w:val="00CB7F30"/>
    <w:rsid w:val="00CC564C"/>
    <w:rsid w:val="00CC5901"/>
    <w:rsid w:val="00D47E4D"/>
    <w:rsid w:val="00D62379"/>
    <w:rsid w:val="00D93655"/>
    <w:rsid w:val="00DB50CE"/>
    <w:rsid w:val="00DE4E32"/>
    <w:rsid w:val="00E1451A"/>
    <w:rsid w:val="00E241B6"/>
    <w:rsid w:val="00E24E08"/>
    <w:rsid w:val="00E57FC4"/>
    <w:rsid w:val="00E6211D"/>
    <w:rsid w:val="00E76F60"/>
    <w:rsid w:val="00EE4FCC"/>
    <w:rsid w:val="00F40A68"/>
    <w:rsid w:val="00F611BB"/>
    <w:rsid w:val="00F61683"/>
    <w:rsid w:val="00F62DCC"/>
    <w:rsid w:val="00F675BF"/>
    <w:rsid w:val="00F83D0D"/>
    <w:rsid w:val="00FA29F8"/>
    <w:rsid w:val="00FB1F0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780A1E"/>
  <w15:docId w15:val="{90DCC8BD-F1D2-4455-9E88-0BDDB4D2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1660B7"/>
    <w:pPr>
      <w:numPr>
        <w:numId w:val="1"/>
      </w:numPr>
      <w:outlineLvl w:val="0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43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0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60B7"/>
    <w:rPr>
      <w:b/>
      <w:sz w:val="26"/>
      <w:szCs w:val="26"/>
    </w:rPr>
  </w:style>
  <w:style w:type="table" w:styleId="Grilledutableau">
    <w:name w:val="Table Grid"/>
    <w:basedOn w:val="TableauNormal"/>
    <w:uiPriority w:val="59"/>
    <w:rsid w:val="00497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65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596"/>
  </w:style>
  <w:style w:type="paragraph" w:styleId="Pieddepage">
    <w:name w:val="footer"/>
    <w:basedOn w:val="Normal"/>
    <w:link w:val="PieddepageCar"/>
    <w:uiPriority w:val="99"/>
    <w:unhideWhenUsed/>
    <w:rsid w:val="000765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596"/>
  </w:style>
  <w:style w:type="character" w:styleId="Marquedecommentaire">
    <w:name w:val="annotation reference"/>
    <w:basedOn w:val="Policepardfaut"/>
    <w:uiPriority w:val="99"/>
    <w:semiHidden/>
    <w:unhideWhenUsed/>
    <w:rsid w:val="00AF0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9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9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UCCLE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Mobilité</dc:creator>
  <cp:lastModifiedBy>Annemie Luypaert</cp:lastModifiedBy>
  <cp:revision>5</cp:revision>
  <cp:lastPrinted>2015-02-26T07:13:00Z</cp:lastPrinted>
  <dcterms:created xsi:type="dcterms:W3CDTF">2022-02-08T13:19:00Z</dcterms:created>
  <dcterms:modified xsi:type="dcterms:W3CDTF">2022-02-09T09:23:00Z</dcterms:modified>
</cp:coreProperties>
</file>